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A406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835"/>
        <w:jc w:val="both"/>
        <w:rPr>
          <w:color w:val="0054A6"/>
        </w:rPr>
      </w:pPr>
      <w:bookmarkStart w:id="0" w:name="_heading=h.gjdgxs" w:colFirst="0" w:colLast="0"/>
      <w:bookmarkEnd w:id="0"/>
    </w:p>
    <w:p w14:paraId="081BAB77" w14:textId="6900083E" w:rsidR="00CE7AD4" w:rsidRDefault="00CE7AD4" w:rsidP="005B77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512" w:firstLine="14"/>
        <w:jc w:val="both"/>
      </w:pPr>
      <w:r>
        <w:t>In attendance: Ed</w:t>
      </w:r>
      <w:r w:rsidR="003E280B">
        <w:t xml:space="preserve"> </w:t>
      </w:r>
      <w:proofErr w:type="spellStart"/>
      <w:r w:rsidR="003E280B">
        <w:t>Zovinka</w:t>
      </w:r>
      <w:proofErr w:type="spellEnd"/>
      <w:r>
        <w:t>, Sam</w:t>
      </w:r>
      <w:r w:rsidR="003E280B">
        <w:t>uel Leung</w:t>
      </w:r>
      <w:r>
        <w:t>, Alysia</w:t>
      </w:r>
      <w:r w:rsidR="003E280B">
        <w:t xml:space="preserve"> </w:t>
      </w:r>
      <w:proofErr w:type="spellStart"/>
      <w:r w:rsidR="003E280B">
        <w:t>Mandato</w:t>
      </w:r>
      <w:proofErr w:type="spellEnd"/>
      <w:r>
        <w:t>, Sarah</w:t>
      </w:r>
      <w:r w:rsidR="003E280B">
        <w:t xml:space="preserve"> Scrivener</w:t>
      </w:r>
      <w:r>
        <w:t>, Evonne</w:t>
      </w:r>
      <w:r w:rsidR="003E280B">
        <w:t xml:space="preserve"> </w:t>
      </w:r>
      <w:proofErr w:type="spellStart"/>
      <w:r w:rsidR="003E280B">
        <w:t>Baldauff</w:t>
      </w:r>
      <w:proofErr w:type="spellEnd"/>
      <w:r>
        <w:t xml:space="preserve">, </w:t>
      </w:r>
      <w:proofErr w:type="spellStart"/>
      <w:r>
        <w:t>Ronghong</w:t>
      </w:r>
      <w:proofErr w:type="spellEnd"/>
      <w:r w:rsidR="00B21E54">
        <w:t xml:space="preserve"> L</w:t>
      </w:r>
      <w:r w:rsidR="003E280B">
        <w:t>i</w:t>
      </w:r>
      <w:r w:rsidR="00B21E54">
        <w:t>n</w:t>
      </w:r>
      <w:r>
        <w:t>, Rich</w:t>
      </w:r>
      <w:r w:rsidR="00B21E54">
        <w:t xml:space="preserve"> </w:t>
      </w:r>
      <w:proofErr w:type="spellStart"/>
      <w:r w:rsidR="00B21E54">
        <w:t>Danchik</w:t>
      </w:r>
      <w:proofErr w:type="spellEnd"/>
      <w:r>
        <w:t>, Tabitha</w:t>
      </w:r>
      <w:r w:rsidR="00B21E54">
        <w:t xml:space="preserve"> Riggio</w:t>
      </w:r>
      <w:r>
        <w:t>, Kim</w:t>
      </w:r>
      <w:r w:rsidR="00B21E54">
        <w:t xml:space="preserve"> </w:t>
      </w:r>
      <w:proofErr w:type="spellStart"/>
      <w:r w:rsidR="00B21E54">
        <w:t>Wozn</w:t>
      </w:r>
      <w:r w:rsidR="00B40F87">
        <w:t>ac</w:t>
      </w:r>
      <w:r w:rsidR="00B21E54">
        <w:t>k</w:t>
      </w:r>
      <w:proofErr w:type="spellEnd"/>
      <w:r>
        <w:t xml:space="preserve">, Don, Kristin </w:t>
      </w:r>
      <w:proofErr w:type="spellStart"/>
      <w:r>
        <w:t>Nuzzio</w:t>
      </w:r>
      <w:proofErr w:type="spellEnd"/>
      <w:r>
        <w:t>, Madison Martin</w:t>
      </w:r>
      <w:r w:rsidR="00B40F87">
        <w:t xml:space="preserve">, Kevin Noonan, </w:t>
      </w:r>
      <w:proofErr w:type="spellStart"/>
      <w:r w:rsidR="00B40F87">
        <w:t>Haitao</w:t>
      </w:r>
      <w:proofErr w:type="spellEnd"/>
      <w:r w:rsidR="003E280B">
        <w:t xml:space="preserve"> Liu</w:t>
      </w:r>
      <w:r w:rsidR="00B40F87">
        <w:t xml:space="preserve">, </w:t>
      </w:r>
      <w:proofErr w:type="spellStart"/>
      <w:r w:rsidR="00B40F87">
        <w:t>Jiarun</w:t>
      </w:r>
      <w:proofErr w:type="spellEnd"/>
      <w:r w:rsidR="00B40F87">
        <w:t xml:space="preserve"> Wang</w:t>
      </w:r>
    </w:p>
    <w:p w14:paraId="5BE0AE03" w14:textId="77777777" w:rsidR="00CE7AD4" w:rsidRDefault="00CE7AD4" w:rsidP="005B77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512" w:firstLine="14"/>
        <w:jc w:val="both"/>
      </w:pPr>
    </w:p>
    <w:p w14:paraId="574F549E" w14:textId="288D9D85" w:rsidR="005B779B" w:rsidRDefault="005B779B" w:rsidP="005B77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512" w:firstLine="14"/>
        <w:jc w:val="both"/>
      </w:pPr>
      <w:r>
        <w:t xml:space="preserve">WELCOME </w:t>
      </w:r>
    </w:p>
    <w:p w14:paraId="196E1475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Approval of Agenda</w:t>
      </w:r>
    </w:p>
    <w:p w14:paraId="1C1DF42A" w14:textId="44B0705C" w:rsidR="00667E5C" w:rsidRDefault="00667E5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ab/>
      </w:r>
      <w:r w:rsidR="00AB3F54">
        <w:t>Agenda date</w:t>
      </w:r>
      <w:r>
        <w:t xml:space="preserve"> needs to be </w:t>
      </w:r>
      <w:proofErr w:type="gramStart"/>
      <w:r>
        <w:t>corrected</w:t>
      </w:r>
      <w:proofErr w:type="gramEnd"/>
    </w:p>
    <w:p w14:paraId="1A4CC673" w14:textId="7F6E38A4" w:rsidR="00B40F87" w:rsidRDefault="00667E5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Alysia motions to approve</w:t>
      </w:r>
      <w:r w:rsidR="00AB3F54">
        <w:t xml:space="preserve"> with </w:t>
      </w:r>
      <w:proofErr w:type="gramStart"/>
      <w:r w:rsidR="00AB3F54">
        <w:t>correction</w:t>
      </w:r>
      <w:proofErr w:type="gramEnd"/>
    </w:p>
    <w:p w14:paraId="50E3F441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Review of Minutes (</w:t>
      </w:r>
      <w:r w:rsidR="00D75158">
        <w:t>September 19</w:t>
      </w:r>
      <w:r>
        <w:t>, 2023)</w:t>
      </w:r>
    </w:p>
    <w:p w14:paraId="1AB679D4" w14:textId="52A56BAB" w:rsidR="00B40F87" w:rsidRDefault="00667E5C" w:rsidP="00667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32" w:firstLine="648"/>
        <w:jc w:val="both"/>
      </w:pPr>
      <w:r>
        <w:t xml:space="preserve">Rich motions to approve, </w:t>
      </w:r>
      <w:proofErr w:type="spellStart"/>
      <w:r>
        <w:t>Haitao</w:t>
      </w:r>
      <w:proofErr w:type="spellEnd"/>
      <w:r>
        <w:t xml:space="preserve"> </w:t>
      </w:r>
      <w:proofErr w:type="gramStart"/>
      <w:r>
        <w:t>seconds</w:t>
      </w:r>
      <w:proofErr w:type="gramEnd"/>
    </w:p>
    <w:p w14:paraId="0A0F83DE" w14:textId="277D9314" w:rsidR="00667E5C" w:rsidRDefault="00667E5C" w:rsidP="00667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32" w:firstLine="648"/>
        <w:jc w:val="both"/>
      </w:pPr>
      <w:r>
        <w:t>No objections</w:t>
      </w:r>
    </w:p>
    <w:p w14:paraId="2FE6361F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</w:p>
    <w:p w14:paraId="1ADF4953" w14:textId="77777777" w:rsidR="00667E5C" w:rsidRDefault="00667E5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  <w:sectPr w:rsidR="00667E5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030CA4BC" w14:textId="77777777" w:rsidR="005B779B" w:rsidRDefault="005B779B" w:rsidP="005B77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512" w:firstLine="14"/>
        <w:jc w:val="both"/>
      </w:pPr>
      <w:r>
        <w:t>CHAIR’S REPORT</w:t>
      </w:r>
    </w:p>
    <w:p w14:paraId="2452750F" w14:textId="08146759" w:rsidR="00A03B62" w:rsidRDefault="005B779B" w:rsidP="00C079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</w:pPr>
      <w:r>
        <w:tab/>
        <w:t xml:space="preserve">Be sure to complete Reporting Form for any ACS Pittsburgh events, submit to </w:t>
      </w:r>
      <w:hyperlink r:id="rId12" w:history="1">
        <w:r w:rsidRPr="00413336">
          <w:rPr>
            <w:rStyle w:val="Hyperlink"/>
          </w:rPr>
          <w:t>ezovinka@francis.edu</w:t>
        </w:r>
      </w:hyperlink>
    </w:p>
    <w:p w14:paraId="1D047630" w14:textId="64FF8A77" w:rsidR="005B779B" w:rsidRDefault="00EA2111" w:rsidP="00A03B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</w:pPr>
      <w:r>
        <w:t xml:space="preserve">Next Mtg: </w:t>
      </w:r>
      <w:r w:rsidR="00D75158">
        <w:t>Nov 21 (virtual)</w:t>
      </w:r>
      <w:r w:rsidR="005B779B">
        <w:t xml:space="preserve">  </w:t>
      </w:r>
    </w:p>
    <w:p w14:paraId="4F36D7E4" w14:textId="1C929DC5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ab/>
      </w:r>
      <w:r w:rsidR="00D93184">
        <w:t>CERM</w:t>
      </w:r>
      <w:r w:rsidR="004F4E2D">
        <w:t xml:space="preserve"> 2024</w:t>
      </w:r>
    </w:p>
    <w:p w14:paraId="11064D76" w14:textId="7C982EBD" w:rsidR="0020383E" w:rsidRDefault="0020383E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ab/>
      </w:r>
      <w:r>
        <w:tab/>
        <w:t xml:space="preserve">Will be discussed </w:t>
      </w:r>
      <w:proofErr w:type="gramStart"/>
      <w:r>
        <w:t>later</w:t>
      </w:r>
      <w:proofErr w:type="gramEnd"/>
    </w:p>
    <w:p w14:paraId="54244E3F" w14:textId="755D178F" w:rsidR="00D75158" w:rsidRDefault="00D75158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ab/>
        <w:t>ACS Logo proposal</w:t>
      </w:r>
      <w:r w:rsidR="0026779C">
        <w:t xml:space="preserve"> (</w:t>
      </w:r>
      <w:proofErr w:type="spellStart"/>
      <w:r w:rsidR="0026779C">
        <w:t>Ronghong</w:t>
      </w:r>
      <w:proofErr w:type="spellEnd"/>
      <w:r w:rsidR="0026779C">
        <w:t>)</w:t>
      </w:r>
    </w:p>
    <w:p w14:paraId="1A5CC18A" w14:textId="58C92322" w:rsidR="009E3062" w:rsidRDefault="009E3062" w:rsidP="002038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80"/>
        <w:jc w:val="both"/>
      </w:pPr>
      <w:proofErr w:type="spellStart"/>
      <w:r>
        <w:t>Ronghong</w:t>
      </w:r>
      <w:proofErr w:type="spellEnd"/>
      <w:r>
        <w:t xml:space="preserve"> sent a logo</w:t>
      </w:r>
      <w:r w:rsidR="0020383E">
        <w:t xml:space="preserve"> for consideration and </w:t>
      </w:r>
      <w:r>
        <w:t>Heather followed up with guidelines</w:t>
      </w:r>
      <w:r w:rsidR="0020383E">
        <w:t xml:space="preserve"> from National ACS</w:t>
      </w:r>
    </w:p>
    <w:p w14:paraId="22987EE0" w14:textId="2261BCDB" w:rsidR="009E3062" w:rsidRDefault="009E3062" w:rsidP="002038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32" w:firstLine="648"/>
        <w:jc w:val="both"/>
      </w:pPr>
      <w:r>
        <w:t xml:space="preserve">Alysia – </w:t>
      </w:r>
      <w:r w:rsidR="0020383E">
        <w:t xml:space="preserve">Heather noted that </w:t>
      </w:r>
      <w:r>
        <w:t xml:space="preserve">we cannot distort the ACS </w:t>
      </w:r>
      <w:proofErr w:type="gramStart"/>
      <w:r>
        <w:t>logo</w:t>
      </w:r>
      <w:proofErr w:type="gramEnd"/>
    </w:p>
    <w:p w14:paraId="2C008B87" w14:textId="764B526C" w:rsidR="009E3062" w:rsidRDefault="009E3062" w:rsidP="002038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32" w:firstLine="648"/>
        <w:jc w:val="both"/>
      </w:pPr>
      <w:r>
        <w:t xml:space="preserve">Kim – </w:t>
      </w:r>
      <w:r w:rsidR="0020383E">
        <w:t>L</w:t>
      </w:r>
      <w:r>
        <w:t>ogo looks good</w:t>
      </w:r>
      <w:r w:rsidR="0020383E">
        <w:t xml:space="preserve">, National ACS </w:t>
      </w:r>
      <w:r>
        <w:t xml:space="preserve">might be picky about </w:t>
      </w:r>
      <w:proofErr w:type="gramStart"/>
      <w:r>
        <w:t>font</w:t>
      </w:r>
      <w:proofErr w:type="gramEnd"/>
    </w:p>
    <w:p w14:paraId="5E4B19FE" w14:textId="5530726B" w:rsidR="00C32C2A" w:rsidRDefault="00C32C2A" w:rsidP="002038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32" w:firstLine="648"/>
        <w:jc w:val="both"/>
      </w:pPr>
      <w:r>
        <w:t xml:space="preserve">Ed - </w:t>
      </w:r>
      <w:r w:rsidR="0020383E">
        <w:t>D</w:t>
      </w:r>
      <w:r>
        <w:t xml:space="preserve">o we need to send </w:t>
      </w:r>
      <w:r w:rsidR="0020383E">
        <w:t>it to someone for</w:t>
      </w:r>
      <w:r>
        <w:t xml:space="preserve"> approva</w:t>
      </w:r>
      <w:r w:rsidR="0020383E">
        <w:t>l?</w:t>
      </w:r>
    </w:p>
    <w:p w14:paraId="5FBFD368" w14:textId="48FC7966" w:rsidR="00C32C2A" w:rsidRDefault="00C32C2A" w:rsidP="002038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32" w:firstLine="648"/>
        <w:jc w:val="both"/>
      </w:pPr>
      <w:r>
        <w:t xml:space="preserve">Kim – </w:t>
      </w:r>
      <w:r w:rsidR="0020383E">
        <w:t>We can</w:t>
      </w:r>
      <w:r>
        <w:t xml:space="preserve"> send to secretary </w:t>
      </w:r>
      <w:proofErr w:type="gramStart"/>
      <w:r>
        <w:t>office</w:t>
      </w:r>
      <w:proofErr w:type="gramEnd"/>
    </w:p>
    <w:p w14:paraId="126327A8" w14:textId="2C789357" w:rsidR="00C32C2A" w:rsidRDefault="00C32C2A" w:rsidP="002038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32" w:firstLine="648"/>
        <w:jc w:val="both"/>
      </w:pPr>
      <w:r>
        <w:t xml:space="preserve">Rich – Flint could take a look at </w:t>
      </w:r>
      <w:proofErr w:type="gramStart"/>
      <w:r>
        <w:t>it</w:t>
      </w:r>
      <w:proofErr w:type="gramEnd"/>
    </w:p>
    <w:p w14:paraId="7C335601" w14:textId="35683F7B" w:rsidR="008517D6" w:rsidRDefault="008517D6" w:rsidP="002038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32" w:firstLine="648"/>
        <w:jc w:val="both"/>
      </w:pPr>
      <w:r>
        <w:t xml:space="preserve">Ed will dig through Heather’s </w:t>
      </w:r>
      <w:proofErr w:type="gramStart"/>
      <w:r>
        <w:t>message</w:t>
      </w:r>
      <w:proofErr w:type="gramEnd"/>
    </w:p>
    <w:p w14:paraId="372D4459" w14:textId="32D2B39D" w:rsidR="00F0215C" w:rsidRDefault="00F0215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ab/>
        <w:t>Bylaws &amp; National Office</w:t>
      </w:r>
      <w:r w:rsidR="009E3062">
        <w:t xml:space="preserve"> </w:t>
      </w:r>
    </w:p>
    <w:p w14:paraId="5633B2CA" w14:textId="109A02CE" w:rsidR="00786113" w:rsidRDefault="00786113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ab/>
      </w:r>
      <w:r w:rsidR="0020383E">
        <w:tab/>
      </w:r>
      <w:r>
        <w:t>Save for the end</w:t>
      </w:r>
      <w:r w:rsidR="00007E57">
        <w:t xml:space="preserve"> </w:t>
      </w:r>
      <w:r w:rsidR="0020383E">
        <w:t>during</w:t>
      </w:r>
      <w:r w:rsidR="00007E57">
        <w:t xml:space="preserve"> New Business</w:t>
      </w:r>
    </w:p>
    <w:p w14:paraId="59D5E8F1" w14:textId="77777777" w:rsidR="00D93184" w:rsidRDefault="00D93184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</w:p>
    <w:p w14:paraId="06053879" w14:textId="77777777" w:rsidR="005B779B" w:rsidRDefault="005B779B" w:rsidP="005B77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512" w:firstLine="14"/>
        <w:jc w:val="both"/>
      </w:pPr>
      <w:r>
        <w:t xml:space="preserve">TREASURER’S REPORT </w:t>
      </w:r>
    </w:p>
    <w:p w14:paraId="115429FD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jc w:val="both"/>
      </w:pPr>
      <w:r>
        <w:t>Treasurer’s Report-Matt</w:t>
      </w:r>
    </w:p>
    <w:p w14:paraId="5B63BB3B" w14:textId="2E81584E" w:rsidR="00007E57" w:rsidRDefault="00007E57" w:rsidP="00914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jc w:val="both"/>
      </w:pPr>
      <w:r>
        <w:t xml:space="preserve">Matt not </w:t>
      </w:r>
      <w:r w:rsidR="00914A59">
        <w:t>present</w:t>
      </w:r>
    </w:p>
    <w:p w14:paraId="07A9D8F1" w14:textId="139A831C" w:rsidR="00F246EC" w:rsidRDefault="00F246EC" w:rsidP="00914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jc w:val="both"/>
      </w:pPr>
      <w:r>
        <w:t>SSP awards dinner check</w:t>
      </w:r>
      <w:r w:rsidR="00914A59">
        <w:t xml:space="preserve"> was</w:t>
      </w:r>
      <w:r>
        <w:t xml:space="preserve"> sent </w:t>
      </w:r>
      <w:proofErr w:type="gramStart"/>
      <w:r>
        <w:t>out</w:t>
      </w:r>
      <w:proofErr w:type="gramEnd"/>
    </w:p>
    <w:p w14:paraId="38EA3536" w14:textId="1C19C9D5" w:rsidR="00F246EC" w:rsidRDefault="00F246EC" w:rsidP="00914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jc w:val="both"/>
      </w:pPr>
      <w:proofErr w:type="spellStart"/>
      <w:r>
        <w:t>Haitao</w:t>
      </w:r>
      <w:proofErr w:type="spellEnd"/>
      <w:r w:rsidR="00914A59">
        <w:t xml:space="preserve"> was</w:t>
      </w:r>
      <w:r>
        <w:t xml:space="preserve"> </w:t>
      </w:r>
      <w:proofErr w:type="gramStart"/>
      <w:r>
        <w:t>reimbursed</w:t>
      </w:r>
      <w:proofErr w:type="gramEnd"/>
    </w:p>
    <w:p w14:paraId="5D554272" w14:textId="23ADE8CB" w:rsidR="00F246EC" w:rsidRDefault="00F246EC" w:rsidP="00914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jc w:val="both"/>
      </w:pPr>
      <w:r>
        <w:t xml:space="preserve">Issued checks (not cashed) for NCW </w:t>
      </w:r>
      <w:proofErr w:type="gramStart"/>
      <w:r>
        <w:t>events</w:t>
      </w:r>
      <w:proofErr w:type="gramEnd"/>
    </w:p>
    <w:p w14:paraId="61C5270C" w14:textId="0EDB4F9D" w:rsidR="00ED28EB" w:rsidRDefault="00ED28EB" w:rsidP="00914A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jc w:val="both"/>
      </w:pPr>
      <w:r>
        <w:t xml:space="preserve">Evonne – check should be incoming from </w:t>
      </w:r>
      <w:proofErr w:type="gramStart"/>
      <w:r>
        <w:t>SSP</w:t>
      </w:r>
      <w:proofErr w:type="gramEnd"/>
    </w:p>
    <w:p w14:paraId="64DB92F1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</w:p>
    <w:p w14:paraId="2B01F427" w14:textId="77777777" w:rsidR="00914A59" w:rsidRDefault="00914A59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</w:p>
    <w:p w14:paraId="56A1250E" w14:textId="77777777" w:rsidR="005B779B" w:rsidRDefault="005B779B" w:rsidP="005B77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512" w:firstLine="14"/>
        <w:jc w:val="both"/>
        <w:sectPr w:rsidR="005B779B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lastRenderedPageBreak/>
        <w:t>COUNCILOR’S REPORT</w:t>
      </w:r>
    </w:p>
    <w:p w14:paraId="7F176D70" w14:textId="09FB9C2F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835"/>
        <w:jc w:val="both"/>
      </w:pPr>
      <w:r>
        <w:tab/>
      </w:r>
      <w:r>
        <w:tab/>
      </w:r>
      <w:r>
        <w:tab/>
      </w:r>
      <w:r w:rsidR="00C708EB">
        <w:t xml:space="preserve">Councilor’s </w:t>
      </w:r>
      <w:r w:rsidR="00F113A3">
        <w:t>report</w:t>
      </w:r>
    </w:p>
    <w:p w14:paraId="70CA3833" w14:textId="050053B0" w:rsidR="00007E57" w:rsidRDefault="00007E57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835"/>
        <w:jc w:val="both"/>
      </w:pPr>
      <w:r>
        <w:tab/>
      </w:r>
      <w:r>
        <w:tab/>
      </w:r>
      <w:r>
        <w:tab/>
      </w:r>
      <w:r w:rsidR="00914A59">
        <w:tab/>
      </w:r>
      <w:r>
        <w:t>Rich – nothing since last time</w:t>
      </w:r>
    </w:p>
    <w:p w14:paraId="367D583D" w14:textId="0D38BD4F" w:rsidR="00007E57" w:rsidRDefault="00007E57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835"/>
        <w:jc w:val="both"/>
      </w:pPr>
      <w:r>
        <w:tab/>
      </w:r>
      <w:r>
        <w:tab/>
      </w:r>
      <w:r>
        <w:tab/>
      </w:r>
      <w:r w:rsidR="00914A59">
        <w:tab/>
      </w:r>
      <w:r>
        <w:t>Kim – nothing</w:t>
      </w:r>
      <w:r w:rsidR="00914A59">
        <w:t xml:space="preserve"> to </w:t>
      </w:r>
      <w:proofErr w:type="gramStart"/>
      <w:r w:rsidR="00914A59">
        <w:t>report</w:t>
      </w:r>
      <w:proofErr w:type="gramEnd"/>
    </w:p>
    <w:p w14:paraId="3A4F6C74" w14:textId="34F060A5" w:rsidR="00007E57" w:rsidRDefault="00007E57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835"/>
        <w:jc w:val="both"/>
      </w:pPr>
      <w:r>
        <w:tab/>
      </w:r>
      <w:r>
        <w:tab/>
      </w:r>
      <w:r>
        <w:tab/>
      </w:r>
      <w:r w:rsidR="00914A59">
        <w:tab/>
      </w:r>
      <w:proofErr w:type="spellStart"/>
      <w:r>
        <w:t>Haitao</w:t>
      </w:r>
      <w:proofErr w:type="spellEnd"/>
      <w:r>
        <w:t xml:space="preserve"> – </w:t>
      </w:r>
      <w:proofErr w:type="spellStart"/>
      <w:r w:rsidR="00914A59">
        <w:t>Haitao</w:t>
      </w:r>
      <w:proofErr w:type="spellEnd"/>
      <w:r w:rsidR="00914A59">
        <w:t xml:space="preserve"> </w:t>
      </w:r>
      <w:r>
        <w:t xml:space="preserve">will run for Councilor </w:t>
      </w:r>
      <w:proofErr w:type="gramStart"/>
      <w:r>
        <w:t>again</w:t>
      </w:r>
      <w:proofErr w:type="gramEnd"/>
    </w:p>
    <w:p w14:paraId="4950FFB4" w14:textId="04B85B35" w:rsidR="009A40FB" w:rsidRDefault="009A40F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835"/>
        <w:jc w:val="both"/>
      </w:pPr>
      <w:r>
        <w:tab/>
      </w:r>
      <w:r>
        <w:tab/>
      </w:r>
      <w:r>
        <w:tab/>
      </w:r>
      <w:r w:rsidR="00914A59">
        <w:tab/>
      </w:r>
      <w:r>
        <w:t>Kristin - nothing</w:t>
      </w:r>
    </w:p>
    <w:p w14:paraId="40CE5C58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835"/>
        <w:jc w:val="both"/>
      </w:pPr>
    </w:p>
    <w:p w14:paraId="47B98325" w14:textId="77777777" w:rsidR="005B779B" w:rsidRDefault="005B779B" w:rsidP="005B77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512" w:firstLine="14"/>
        <w:jc w:val="both"/>
        <w:sectPr w:rsidR="005B779B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COMMITTEE REPORTS</w:t>
      </w:r>
    </w:p>
    <w:p w14:paraId="32E900DA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>Nominating- Kim</w:t>
      </w:r>
    </w:p>
    <w:p w14:paraId="7DF026CA" w14:textId="2F412500" w:rsidR="000B1D9E" w:rsidRDefault="000B1D9E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Positions available: chair elect, secretary elect, 2 directors, 1 councilor</w:t>
      </w:r>
    </w:p>
    <w:p w14:paraId="59676E38" w14:textId="77777777" w:rsidR="000B1D9E" w:rsidRDefault="000B1D9E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Niharika is current treasurer elect after </w:t>
      </w:r>
      <w:proofErr w:type="gramStart"/>
      <w:r>
        <w:t>Matt</w:t>
      </w:r>
      <w:proofErr w:type="gramEnd"/>
    </w:p>
    <w:p w14:paraId="0E3F8CAF" w14:textId="7EC61C90" w:rsidR="000B1D9E" w:rsidRDefault="000B1D9E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Treasurer is a </w:t>
      </w:r>
      <w:proofErr w:type="gramStart"/>
      <w:r>
        <w:t>2 year</w:t>
      </w:r>
      <w:proofErr w:type="gramEnd"/>
      <w:r>
        <w:t xml:space="preserve"> term, so elections are usually one year in</w:t>
      </w:r>
    </w:p>
    <w:p w14:paraId="6FFC3C92" w14:textId="77777777" w:rsidR="000B1D9E" w:rsidRDefault="000B1D9E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Kim has reached out to people that were </w:t>
      </w:r>
      <w:proofErr w:type="gramStart"/>
      <w:r>
        <w:t>nominated</w:t>
      </w:r>
      <w:proofErr w:type="gramEnd"/>
    </w:p>
    <w:p w14:paraId="505F3864" w14:textId="6E0C1966" w:rsidR="008019C8" w:rsidRDefault="008019C8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Kim will need bios for the </w:t>
      </w:r>
      <w:proofErr w:type="gramStart"/>
      <w:r>
        <w:t>Crucible</w:t>
      </w:r>
      <w:proofErr w:type="gramEnd"/>
    </w:p>
    <w:p w14:paraId="2236922C" w14:textId="68FD16CF" w:rsidR="008019C8" w:rsidRDefault="008019C8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At least one person running for each </w:t>
      </w:r>
      <w:proofErr w:type="gramStart"/>
      <w:r>
        <w:t>position</w:t>
      </w:r>
      <w:proofErr w:type="gramEnd"/>
    </w:p>
    <w:p w14:paraId="34F49648" w14:textId="5B6AC02D" w:rsidR="008019C8" w:rsidRDefault="008019C8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Ed – when do elections happen?</w:t>
      </w:r>
    </w:p>
    <w:p w14:paraId="34BF8828" w14:textId="1A057A44" w:rsidR="008019C8" w:rsidRDefault="008019C8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Kim – </w:t>
      </w:r>
      <w:r w:rsidR="000B1D9E">
        <w:t>ASAP</w:t>
      </w:r>
      <w:r>
        <w:t xml:space="preserve">, </w:t>
      </w:r>
      <w:r w:rsidR="000B1D9E">
        <w:t xml:space="preserve">we need to submit new names by </w:t>
      </w:r>
      <w:r>
        <w:t xml:space="preserve">December 1 </w:t>
      </w:r>
    </w:p>
    <w:p w14:paraId="48B1F15B" w14:textId="29F89BC8" w:rsidR="00541D0A" w:rsidRDefault="00541D0A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Sarah – </w:t>
      </w:r>
      <w:r w:rsidR="000B1D9E">
        <w:t>We need to g</w:t>
      </w:r>
      <w:r>
        <w:t>et bios by the 24</w:t>
      </w:r>
      <w:r w:rsidRPr="00541D0A">
        <w:rPr>
          <w:vertAlign w:val="superscript"/>
        </w:rPr>
        <w:t>th</w:t>
      </w:r>
      <w:r>
        <w:t xml:space="preserve"> to </w:t>
      </w:r>
      <w:r w:rsidR="000B1D9E">
        <w:t>publish</w:t>
      </w:r>
      <w:r>
        <w:t xml:space="preserve"> </w:t>
      </w:r>
      <w:r w:rsidR="000B1D9E">
        <w:t>in</w:t>
      </w:r>
      <w:r>
        <w:t xml:space="preserve"> the </w:t>
      </w:r>
      <w:proofErr w:type="gramStart"/>
      <w:r>
        <w:t>Crucible</w:t>
      </w:r>
      <w:proofErr w:type="gramEnd"/>
    </w:p>
    <w:p w14:paraId="600F2BC3" w14:textId="5B1B5ABF" w:rsidR="003E79E5" w:rsidRDefault="003E79E5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Elections are </w:t>
      </w:r>
      <w:proofErr w:type="gramStart"/>
      <w:r>
        <w:t>online</w:t>
      </w:r>
      <w:proofErr w:type="gramEnd"/>
    </w:p>
    <w:p w14:paraId="2FD27FF1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>PGH &amp; DS Award- Alysia</w:t>
      </w:r>
    </w:p>
    <w:p w14:paraId="3432A8E3" w14:textId="31A9822F" w:rsidR="007739F5" w:rsidRDefault="000B1D9E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Congrats to award recipients: </w:t>
      </w:r>
      <w:r w:rsidR="007739F5">
        <w:t xml:space="preserve">Dr. Alex </w:t>
      </w:r>
      <w:proofErr w:type="spellStart"/>
      <w:r w:rsidR="007739F5">
        <w:t>Deiters</w:t>
      </w:r>
      <w:proofErr w:type="spellEnd"/>
      <w:r w:rsidR="007739F5">
        <w:t xml:space="preserve">, Tabitha Riggio, </w:t>
      </w:r>
      <w:r>
        <w:t xml:space="preserve">and </w:t>
      </w:r>
      <w:r w:rsidR="007739F5">
        <w:t xml:space="preserve">Michael </w:t>
      </w:r>
      <w:proofErr w:type="spellStart"/>
      <w:r w:rsidR="007739F5">
        <w:t>Mautino</w:t>
      </w:r>
      <w:proofErr w:type="spellEnd"/>
    </w:p>
    <w:p w14:paraId="31834F1C" w14:textId="2E4BFC12" w:rsidR="007739F5" w:rsidRDefault="007739F5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</w:pPr>
      <w:r>
        <w:t xml:space="preserve">Need to have RSVP </w:t>
      </w:r>
      <w:r w:rsidR="000B1D9E">
        <w:t xml:space="preserve">for awards ceremony </w:t>
      </w:r>
      <w:r>
        <w:t>by Saturday</w:t>
      </w:r>
      <w:r w:rsidR="000B1D9E">
        <w:t xml:space="preserve"> (</w:t>
      </w:r>
      <w:r w:rsidR="000B1D9E">
        <w:t>Nov 6 5:30pm awards at Grand Concourse</w:t>
      </w:r>
      <w:r w:rsidR="000B1D9E">
        <w:t>)</w:t>
      </w:r>
    </w:p>
    <w:p w14:paraId="6F52DBE5" w14:textId="36B2588D" w:rsidR="007739F5" w:rsidRDefault="007739F5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Ed – </w:t>
      </w:r>
      <w:r w:rsidR="000B1D9E">
        <w:t xml:space="preserve">A reminder to </w:t>
      </w:r>
      <w:r>
        <w:t xml:space="preserve">ask for </w:t>
      </w:r>
      <w:r w:rsidR="000B1D9E">
        <w:t xml:space="preserve">a </w:t>
      </w:r>
      <w:r>
        <w:t xml:space="preserve">mic and </w:t>
      </w:r>
      <w:proofErr w:type="gramStart"/>
      <w:r>
        <w:t>podium</w:t>
      </w:r>
      <w:proofErr w:type="gramEnd"/>
    </w:p>
    <w:p w14:paraId="371E4C01" w14:textId="5871E429" w:rsidR="007739F5" w:rsidRDefault="007739F5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Ed - How many people have registered?</w:t>
      </w:r>
    </w:p>
    <w:p w14:paraId="7C1B8596" w14:textId="6F79664D" w:rsidR="007739F5" w:rsidRDefault="007739F5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Alysia - 17</w:t>
      </w:r>
    </w:p>
    <w:p w14:paraId="398304BC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>Financial – Heather/Kim</w:t>
      </w:r>
    </w:p>
    <w:p w14:paraId="4341505C" w14:textId="40F65738" w:rsidR="00F246EC" w:rsidRDefault="000B1D9E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Returned to discuss </w:t>
      </w:r>
      <w:r w:rsidR="00F246EC">
        <w:t xml:space="preserve">Treasurers </w:t>
      </w:r>
      <w:r>
        <w:t>R</w:t>
      </w:r>
      <w:r w:rsidR="00F246EC">
        <w:t>eport</w:t>
      </w:r>
    </w:p>
    <w:p w14:paraId="6900F3F1" w14:textId="54F04690" w:rsidR="00E5391B" w:rsidRDefault="00E5391B" w:rsidP="000B1D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Kim – BAIRD statement – total assets </w:t>
      </w:r>
      <w:r w:rsidR="000B1D9E">
        <w:t xml:space="preserve">as of </w:t>
      </w:r>
      <w:r>
        <w:t>Sept 30</w:t>
      </w:r>
      <w:r w:rsidR="000B1D9E">
        <w:t xml:space="preserve"> are</w:t>
      </w:r>
      <w:r>
        <w:t xml:space="preserve"> </w:t>
      </w:r>
      <w:proofErr w:type="gramStart"/>
      <w:r w:rsidR="000B1D9E">
        <w:t>$</w:t>
      </w:r>
      <w:r>
        <w:t>382635.07</w:t>
      </w:r>
      <w:proofErr w:type="gramEnd"/>
    </w:p>
    <w:p w14:paraId="5FE5A153" w14:textId="71F48404" w:rsidR="00E5391B" w:rsidRDefault="00E5391B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Kim and Heather met with Matthew Snyder in early </w:t>
      </w:r>
      <w:proofErr w:type="gramStart"/>
      <w:r>
        <w:t>September</w:t>
      </w:r>
      <w:proofErr w:type="gramEnd"/>
    </w:p>
    <w:p w14:paraId="6E47B742" w14:textId="3B68A716" w:rsidR="00E5391B" w:rsidRDefault="00E5391B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Switched back to discretionary changes by BAIRD</w:t>
      </w:r>
      <w:r w:rsidR="00512287">
        <w:t xml:space="preserve"> – previously on </w:t>
      </w:r>
      <w:proofErr w:type="gramStart"/>
      <w:r w:rsidR="00512287">
        <w:t>nondiscretionary</w:t>
      </w:r>
      <w:proofErr w:type="gramEnd"/>
    </w:p>
    <w:p w14:paraId="442D5907" w14:textId="04CB6F04" w:rsidR="00AC622F" w:rsidRDefault="00AC622F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Reviewed procedure for establishing a loan from local section to CERM</w:t>
      </w:r>
      <w:r w:rsidR="00F356A8">
        <w:t xml:space="preserve"> – have not done</w:t>
      </w:r>
      <w:r w:rsidR="006B2C63">
        <w:t xml:space="preserve"> this</w:t>
      </w:r>
      <w:r w:rsidR="00F356A8">
        <w:t xml:space="preserve"> </w:t>
      </w:r>
      <w:proofErr w:type="gramStart"/>
      <w:r w:rsidR="00F356A8">
        <w:t>yet</w:t>
      </w:r>
      <w:proofErr w:type="gramEnd"/>
    </w:p>
    <w:p w14:paraId="0E08F8C9" w14:textId="176AA9A4" w:rsidR="000459CE" w:rsidRDefault="000459CE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Rich – </w:t>
      </w:r>
      <w:r w:rsidR="006B2C63">
        <w:t xml:space="preserve">We </w:t>
      </w:r>
      <w:r>
        <w:t xml:space="preserve">can also do it from operating expenses if loan is not </w:t>
      </w:r>
      <w:proofErr w:type="gramStart"/>
      <w:r>
        <w:t>big</w:t>
      </w:r>
      <w:proofErr w:type="gramEnd"/>
    </w:p>
    <w:p w14:paraId="26F31CB2" w14:textId="31914B28" w:rsidR="00820E77" w:rsidRDefault="00820E77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Ed – </w:t>
      </w:r>
      <w:r w:rsidR="006B2C63">
        <w:t>W</w:t>
      </w:r>
      <w:r>
        <w:t>hat kind of investment strategy</w:t>
      </w:r>
      <w:r w:rsidR="006B2C63">
        <w:t xml:space="preserve"> do we have?</w:t>
      </w:r>
    </w:p>
    <w:p w14:paraId="35A3004E" w14:textId="071B9D7F" w:rsidR="00820E77" w:rsidRDefault="00820E77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Kim – relatively conservative</w:t>
      </w:r>
      <w:r w:rsidR="0087726C">
        <w:t>, since Jan up $10k</w:t>
      </w:r>
    </w:p>
    <w:p w14:paraId="3269C9A3" w14:textId="65DED316" w:rsidR="00CB192F" w:rsidRDefault="00CB192F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Ed – how much do we pay?</w:t>
      </w:r>
    </w:p>
    <w:p w14:paraId="42200395" w14:textId="3189B6D0" w:rsidR="00CB192F" w:rsidRDefault="00CB192F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Rich – less than 1%</w:t>
      </w:r>
    </w:p>
    <w:p w14:paraId="63CC3201" w14:textId="05BE88B8" w:rsidR="002E331F" w:rsidRDefault="002E331F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Kim – </w:t>
      </w:r>
      <w:r w:rsidR="006B2C63">
        <w:t xml:space="preserve">BAIRD is also </w:t>
      </w:r>
      <w:r>
        <w:t xml:space="preserve">willing to interact </w:t>
      </w:r>
      <w:proofErr w:type="gramStart"/>
      <w:r>
        <w:t>more</w:t>
      </w:r>
      <w:proofErr w:type="gramEnd"/>
    </w:p>
    <w:p w14:paraId="7ECBEB8D" w14:textId="2C2452AC" w:rsidR="0057238A" w:rsidRDefault="0057238A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Ed – should we have an EC meeting?</w:t>
      </w:r>
    </w:p>
    <w:p w14:paraId="5F8BB245" w14:textId="3809885B" w:rsidR="003D5FE5" w:rsidRDefault="0057238A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Alysia – we could meet and listen</w:t>
      </w:r>
      <w:r w:rsidR="006B2C63">
        <w:t xml:space="preserve"> and have a </w:t>
      </w:r>
      <w:r w:rsidR="003D5FE5">
        <w:t>smaller meeting?</w:t>
      </w:r>
    </w:p>
    <w:p w14:paraId="4210D620" w14:textId="79988A20" w:rsidR="003D5FE5" w:rsidRDefault="003D5FE5" w:rsidP="006B2C6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Ed – would be good to have Rich listen</w:t>
      </w:r>
      <w:r w:rsidR="006B2C63">
        <w:t xml:space="preserve"> in as </w:t>
      </w:r>
      <w:proofErr w:type="gramStart"/>
      <w:r w:rsidR="006B2C63">
        <w:t>well</w:t>
      </w:r>
      <w:proofErr w:type="gramEnd"/>
    </w:p>
    <w:p w14:paraId="377F501D" w14:textId="77777777" w:rsidR="00D668E4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7" w:firstLine="605"/>
      </w:pPr>
      <w:r>
        <w:t>Chemistry Olympiad/PJAS - Kevin</w:t>
      </w:r>
    </w:p>
    <w:p w14:paraId="3D8FFCC6" w14:textId="2D76FEE1" w:rsidR="00D668E4" w:rsidRDefault="009C5405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5" w:firstLine="605"/>
      </w:pPr>
      <w:r>
        <w:t>We received the</w:t>
      </w:r>
      <w:r w:rsidR="00D668E4">
        <w:t xml:space="preserve"> invitation to participate – needed to be done by Sept 15</w:t>
      </w:r>
    </w:p>
    <w:p w14:paraId="7B7AA9D3" w14:textId="0286F4BF" w:rsidR="00D668E4" w:rsidRDefault="00D668E4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5" w:firstLine="605"/>
      </w:pPr>
      <w:r>
        <w:t xml:space="preserve">May have practice sessions with </w:t>
      </w:r>
      <w:proofErr w:type="spellStart"/>
      <w:proofErr w:type="gramStart"/>
      <w:r>
        <w:t>Haitao</w:t>
      </w:r>
      <w:proofErr w:type="spellEnd"/>
      <w:proofErr w:type="gramEnd"/>
    </w:p>
    <w:p w14:paraId="2FAC5F9A" w14:textId="5D31505A" w:rsidR="00D668E4" w:rsidRDefault="00D668E4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5" w:firstLine="605"/>
      </w:pPr>
      <w:proofErr w:type="spellStart"/>
      <w:r>
        <w:t>Haitao</w:t>
      </w:r>
      <w:proofErr w:type="spellEnd"/>
      <w:r>
        <w:t xml:space="preserve"> – ACS also has a page to sign up as a </w:t>
      </w:r>
      <w:proofErr w:type="gramStart"/>
      <w:r>
        <w:t>coach</w:t>
      </w:r>
      <w:proofErr w:type="gramEnd"/>
    </w:p>
    <w:p w14:paraId="6A87CD9F" w14:textId="42B54E64" w:rsidR="00F64994" w:rsidRDefault="00F64994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5" w:firstLine="605"/>
      </w:pPr>
      <w:r>
        <w:t xml:space="preserve">Ed – </w:t>
      </w:r>
      <w:r w:rsidR="009C5405">
        <w:t xml:space="preserve">Do we have a </w:t>
      </w:r>
      <w:r>
        <w:t>date?</w:t>
      </w:r>
    </w:p>
    <w:p w14:paraId="7439AB42" w14:textId="0E179180" w:rsidR="00F64994" w:rsidRDefault="00F64994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5" w:firstLine="605"/>
      </w:pPr>
      <w:r>
        <w:lastRenderedPageBreak/>
        <w:t xml:space="preserve">Kevin – March for us, national in April; will send out information to local high schools </w:t>
      </w:r>
      <w:proofErr w:type="gramStart"/>
      <w:r>
        <w:t>soon</w:t>
      </w:r>
      <w:proofErr w:type="gramEnd"/>
    </w:p>
    <w:p w14:paraId="7CD379BA" w14:textId="680F9D25" w:rsidR="00E21D24" w:rsidRDefault="00E21D24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5" w:firstLine="605"/>
      </w:pPr>
      <w:r>
        <w:t xml:space="preserve">Kevin – </w:t>
      </w:r>
      <w:r w:rsidR="009C5405">
        <w:t>W</w:t>
      </w:r>
      <w:r>
        <w:t>e</w:t>
      </w:r>
      <w:r w:rsidR="009C5405">
        <w:t xml:space="preserve"> will</w:t>
      </w:r>
      <w:r>
        <w:t xml:space="preserve"> host the local exam</w:t>
      </w:r>
      <w:r w:rsidR="005703B1">
        <w:t xml:space="preserve">, top 10-12 </w:t>
      </w:r>
      <w:r w:rsidR="009C5405">
        <w:t xml:space="preserve">will </w:t>
      </w:r>
      <w:r w:rsidR="005703B1">
        <w:t>take</w:t>
      </w:r>
      <w:r w:rsidR="009C5405">
        <w:t xml:space="preserve"> the</w:t>
      </w:r>
      <w:r w:rsidR="005703B1">
        <w:t xml:space="preserve"> national </w:t>
      </w:r>
      <w:proofErr w:type="gramStart"/>
      <w:r w:rsidR="005703B1">
        <w:t>exam</w:t>
      </w:r>
      <w:proofErr w:type="gramEnd"/>
    </w:p>
    <w:p w14:paraId="605FEE98" w14:textId="0BE0DB75" w:rsidR="001752DE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07" w:firstLine="605"/>
      </w:pPr>
      <w:r>
        <w:t xml:space="preserve">Project SEED </w:t>
      </w:r>
      <w:r w:rsidR="001752DE">
        <w:t>–</w:t>
      </w:r>
      <w:r>
        <w:t xml:space="preserve"> Tabitha</w:t>
      </w:r>
    </w:p>
    <w:p w14:paraId="7259855F" w14:textId="48D077C6" w:rsidR="005B779B" w:rsidRDefault="001752DE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5" w:firstLine="605"/>
      </w:pPr>
      <w:r>
        <w:t>Report is in Crucible</w:t>
      </w:r>
      <w:r w:rsidR="005B779B">
        <w:t xml:space="preserve">                      </w:t>
      </w:r>
    </w:p>
    <w:p w14:paraId="6F5E8EFC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7" w:firstLine="623"/>
        <w:jc w:val="both"/>
      </w:pPr>
      <w:r>
        <w:t xml:space="preserve"> CERM 2024- Logan/Matt</w:t>
      </w:r>
    </w:p>
    <w:p w14:paraId="440F2023" w14:textId="49FAAF5A" w:rsidR="001752DE" w:rsidRDefault="001752DE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 xml:space="preserve">Alysia – We are having trouble getting National to confirm a site and </w:t>
      </w:r>
      <w:proofErr w:type="gramStart"/>
      <w:r>
        <w:t>date</w:t>
      </w:r>
      <w:proofErr w:type="gramEnd"/>
    </w:p>
    <w:p w14:paraId="18DB8328" w14:textId="3CA9BCC1" w:rsidR="001752DE" w:rsidRDefault="001752DE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 xml:space="preserve">Kevin and Kim are working on the </w:t>
      </w:r>
      <w:proofErr w:type="gramStart"/>
      <w:r>
        <w:t>program</w:t>
      </w:r>
      <w:proofErr w:type="gramEnd"/>
    </w:p>
    <w:p w14:paraId="63BA97A5" w14:textId="3142C7E4" w:rsidR="001752DE" w:rsidRDefault="001752DE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>We have CERM progress meetings</w:t>
      </w:r>
      <w:r w:rsidR="009C5405">
        <w:t xml:space="preserve"> with another meeting this </w:t>
      </w:r>
      <w:proofErr w:type="gramStart"/>
      <w:r w:rsidR="009C5405">
        <w:t>week</w:t>
      </w:r>
      <w:proofErr w:type="gramEnd"/>
    </w:p>
    <w:p w14:paraId="3692EFD3" w14:textId="53570DDD" w:rsidR="001752DE" w:rsidRDefault="009C5405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>The group is t</w:t>
      </w:r>
      <w:r w:rsidR="001752DE">
        <w:t xml:space="preserve">rying to pull together things without date and </w:t>
      </w:r>
      <w:proofErr w:type="gramStart"/>
      <w:r w:rsidR="001752DE">
        <w:t>location</w:t>
      </w:r>
      <w:proofErr w:type="gramEnd"/>
    </w:p>
    <w:p w14:paraId="69F03F43" w14:textId="614CF3AE" w:rsidR="001752DE" w:rsidRDefault="001752DE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</w:pPr>
      <w:r>
        <w:t xml:space="preserve">Kim and Kevin – went through list of people who </w:t>
      </w:r>
      <w:r w:rsidR="009C5405">
        <w:t>self-volunteered</w:t>
      </w:r>
      <w:r>
        <w:t xml:space="preserve"> organizing symposia; also consulted previous </w:t>
      </w:r>
      <w:proofErr w:type="gramStart"/>
      <w:r>
        <w:t>program</w:t>
      </w:r>
      <w:proofErr w:type="gramEnd"/>
    </w:p>
    <w:p w14:paraId="00F3C457" w14:textId="21C56911" w:rsidR="00941A1A" w:rsidRDefault="00941A1A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>Kevin – 8 confirmed to organize sessions</w:t>
      </w:r>
      <w:r w:rsidR="00B845CB">
        <w:t xml:space="preserve">; aiming for </w:t>
      </w:r>
      <w:proofErr w:type="gramStart"/>
      <w:r w:rsidR="00B845CB">
        <w:t>30</w:t>
      </w:r>
      <w:proofErr w:type="gramEnd"/>
    </w:p>
    <w:p w14:paraId="58383ABE" w14:textId="7DA1147E" w:rsidR="00CF0D93" w:rsidRDefault="00941A1A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/>
        <w:jc w:val="both"/>
      </w:pPr>
      <w:r>
        <w:t xml:space="preserve">Alysia – Logan </w:t>
      </w:r>
      <w:r w:rsidR="009C5405">
        <w:t xml:space="preserve">is </w:t>
      </w:r>
      <w:r>
        <w:t>trying to call this week</w:t>
      </w:r>
      <w:r w:rsidR="00B2051F">
        <w:t xml:space="preserve"> to get official date</w:t>
      </w:r>
      <w:r w:rsidR="00CF0D93">
        <w:t xml:space="preserve">; Logan will also get in contact with committee </w:t>
      </w:r>
      <w:proofErr w:type="gramStart"/>
      <w:r w:rsidR="00CF0D93">
        <w:t>leaders</w:t>
      </w:r>
      <w:proofErr w:type="gramEnd"/>
    </w:p>
    <w:p w14:paraId="5E32B047" w14:textId="10F2542E" w:rsidR="00754CA3" w:rsidRDefault="00754CA3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 xml:space="preserve">Sam – </w:t>
      </w:r>
      <w:r w:rsidR="009C5405">
        <w:t>W</w:t>
      </w:r>
      <w:r>
        <w:t>ho should I talk to for Strategic Plan?</w:t>
      </w:r>
    </w:p>
    <w:p w14:paraId="204AD3B7" w14:textId="2D142CD0" w:rsidR="00754CA3" w:rsidRDefault="00754CA3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 xml:space="preserve">Ed – </w:t>
      </w:r>
      <w:r w:rsidR="009C5405">
        <w:t>Can t</w:t>
      </w:r>
      <w:r>
        <w:t>alk to Heather and Kim</w:t>
      </w:r>
    </w:p>
    <w:p w14:paraId="468535D7" w14:textId="77777777" w:rsidR="009C5405" w:rsidRDefault="009C5405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proofErr w:type="spellStart"/>
      <w:r>
        <w:t>Ronghong</w:t>
      </w:r>
      <w:proofErr w:type="spellEnd"/>
      <w:r>
        <w:t xml:space="preserve"> – How do we do </w:t>
      </w:r>
      <w:proofErr w:type="gramStart"/>
      <w:r>
        <w:t>fundraising</w:t>
      </w:r>
      <w:proofErr w:type="gramEnd"/>
      <w:r>
        <w:t>?</w:t>
      </w:r>
    </w:p>
    <w:p w14:paraId="7F6F417C" w14:textId="61B8C92E" w:rsidR="009C5405" w:rsidRDefault="009C5405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 xml:space="preserve">Ed – </w:t>
      </w:r>
      <w:r>
        <w:t>I</w:t>
      </w:r>
      <w:r>
        <w:t xml:space="preserve">f it’s too late, we will have to put it off a </w:t>
      </w:r>
      <w:proofErr w:type="gramStart"/>
      <w:r>
        <w:t>year</w:t>
      </w:r>
      <w:proofErr w:type="gramEnd"/>
    </w:p>
    <w:p w14:paraId="554B583E" w14:textId="37025753" w:rsidR="009C5405" w:rsidRDefault="009C5405" w:rsidP="009C54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37" w:firstLine="623"/>
        <w:jc w:val="both"/>
      </w:pPr>
      <w:r>
        <w:t>Alysia –</w:t>
      </w:r>
      <w:r>
        <w:t xml:space="preserve"> </w:t>
      </w:r>
      <w:r>
        <w:t xml:space="preserve">Logan </w:t>
      </w:r>
      <w:r>
        <w:t xml:space="preserve">has not </w:t>
      </w:r>
      <w:r>
        <w:t xml:space="preserve">reached out about being fundraising chair to </w:t>
      </w:r>
      <w:proofErr w:type="gramStart"/>
      <w:r>
        <w:t>Rich</w:t>
      </w:r>
      <w:proofErr w:type="gramEnd"/>
    </w:p>
    <w:p w14:paraId="19A054F5" w14:textId="58BF66F4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7" w:firstLine="623"/>
        <w:jc w:val="both"/>
      </w:pPr>
      <w:r>
        <w:t xml:space="preserve">Travel Grants </w:t>
      </w:r>
      <w:r w:rsidR="001255ED">
        <w:t>–</w:t>
      </w:r>
      <w:r>
        <w:t xml:space="preserve"> Heather</w:t>
      </w:r>
    </w:p>
    <w:p w14:paraId="46AF893F" w14:textId="63328530" w:rsidR="00F04EF4" w:rsidRDefault="00F04EF4" w:rsidP="003D289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17" w:firstLine="623"/>
        <w:jc w:val="both"/>
      </w:pPr>
      <w:r>
        <w:t>Not here</w:t>
      </w:r>
    </w:p>
    <w:p w14:paraId="36E7F4C6" w14:textId="1AC5DC8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 xml:space="preserve">Crucible- </w:t>
      </w:r>
      <w:r w:rsidR="00C81461">
        <w:t>Sarah Scrivener</w:t>
      </w:r>
    </w:p>
    <w:p w14:paraId="745BEE45" w14:textId="57284694" w:rsidR="00F04EF4" w:rsidRDefault="006F197D" w:rsidP="006F19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 xml:space="preserve">Sarah is taking over the </w:t>
      </w:r>
      <w:proofErr w:type="gramStart"/>
      <w:r>
        <w:t>Crucible</w:t>
      </w:r>
      <w:proofErr w:type="gramEnd"/>
    </w:p>
    <w:p w14:paraId="20112880" w14:textId="03EF90D3" w:rsidR="00F04EF4" w:rsidRDefault="00F04EF4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</w:r>
      <w:r w:rsidR="006F197D">
        <w:t>Information for the Crucible needs to be in by</w:t>
      </w:r>
      <w:r>
        <w:t xml:space="preserve"> </w:t>
      </w:r>
      <w:r w:rsidR="006F197D">
        <w:t>the</w:t>
      </w:r>
      <w:r>
        <w:t xml:space="preserve"> </w:t>
      </w:r>
      <w:proofErr w:type="gramStart"/>
      <w:r>
        <w:t>24</w:t>
      </w:r>
      <w:r w:rsidRPr="00F04EF4">
        <w:rPr>
          <w:vertAlign w:val="superscript"/>
        </w:rPr>
        <w:t>th</w:t>
      </w:r>
      <w:proofErr w:type="gramEnd"/>
    </w:p>
    <w:p w14:paraId="7BA62B7D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>NCW &amp; SciTech Days: Evonne</w:t>
      </w:r>
    </w:p>
    <w:p w14:paraId="76203824" w14:textId="5E348885" w:rsidR="00AF720C" w:rsidRDefault="00AF720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>Happy NCW!</w:t>
      </w:r>
    </w:p>
    <w:p w14:paraId="0D4C2972" w14:textId="7D607DCD" w:rsidR="00AF720C" w:rsidRDefault="00AF720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 xml:space="preserve">Science Center kickoff </w:t>
      </w:r>
      <w:r w:rsidR="006F197D">
        <w:t xml:space="preserve">was </w:t>
      </w:r>
      <w:r>
        <w:t>yesterday</w:t>
      </w:r>
      <w:r w:rsidR="006F197D">
        <w:t xml:space="preserve"> </w:t>
      </w:r>
      <w:proofErr w:type="gramStart"/>
      <w:r w:rsidR="006F197D">
        <w:t>morning</w:t>
      </w:r>
      <w:proofErr w:type="gramEnd"/>
    </w:p>
    <w:p w14:paraId="7E1A11DB" w14:textId="7CAF9E16" w:rsidR="00AF720C" w:rsidRDefault="00AF720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>W</w:t>
      </w:r>
      <w:r w:rsidR="00980C10">
        <w:t>ednesday and Thursday</w:t>
      </w:r>
      <w:r>
        <w:t xml:space="preserve"> – wet lab experience for local high school students – ties </w:t>
      </w:r>
      <w:proofErr w:type="gramStart"/>
      <w:r>
        <w:t>in to</w:t>
      </w:r>
      <w:proofErr w:type="gramEnd"/>
      <w:r>
        <w:t xml:space="preserve"> health theme</w:t>
      </w:r>
    </w:p>
    <w:p w14:paraId="035CE796" w14:textId="4B563A55" w:rsidR="00AF720C" w:rsidRDefault="00AF720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>“Gene-age Dream”</w:t>
      </w:r>
    </w:p>
    <w:p w14:paraId="1F6156BC" w14:textId="05C060B7" w:rsidR="00AF720C" w:rsidRDefault="00AF720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>F</w:t>
      </w:r>
      <w:r w:rsidR="00980C10">
        <w:t>riday</w:t>
      </w:r>
      <w:r>
        <w:t xml:space="preserve"> – SciTech days (i.e. </w:t>
      </w:r>
      <w:proofErr w:type="spellStart"/>
      <w:r>
        <w:t>ChemFest</w:t>
      </w:r>
      <w:proofErr w:type="spellEnd"/>
      <w:r>
        <w:t>)</w:t>
      </w:r>
    </w:p>
    <w:p w14:paraId="0BEBA73E" w14:textId="293294DD" w:rsidR="00AF720C" w:rsidRDefault="00AF720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 xml:space="preserve">Will have full report at next </w:t>
      </w:r>
      <w:proofErr w:type="gramStart"/>
      <w:r>
        <w:t>meeting</w:t>
      </w:r>
      <w:proofErr w:type="gramEnd"/>
    </w:p>
    <w:p w14:paraId="6461C4EA" w14:textId="71EACF61" w:rsidR="00AF720C" w:rsidRDefault="00AF720C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 xml:space="preserve">4 local student chapters – hosted their own NCW – will also submit </w:t>
      </w:r>
      <w:proofErr w:type="gramStart"/>
      <w:r>
        <w:t>reports</w:t>
      </w:r>
      <w:proofErr w:type="gramEnd"/>
    </w:p>
    <w:p w14:paraId="30DF5944" w14:textId="1F42B69C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 xml:space="preserve">PRSEF </w:t>
      </w:r>
      <w:r w:rsidR="009E574B">
        <w:t>–</w:t>
      </w:r>
      <w:r>
        <w:t xml:space="preserve"> Sam</w:t>
      </w:r>
    </w:p>
    <w:p w14:paraId="791504F2" w14:textId="0F360A81" w:rsidR="009E574B" w:rsidRDefault="009E574B" w:rsidP="009E57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</w:r>
      <w:r w:rsidR="00980C10">
        <w:t xml:space="preserve">Date is set as </w:t>
      </w:r>
      <w:r>
        <w:t>April 2-3</w:t>
      </w:r>
    </w:p>
    <w:p w14:paraId="03704D1D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 xml:space="preserve">Strategic Planning – Kim/ </w:t>
      </w:r>
      <w:proofErr w:type="spellStart"/>
      <w:r>
        <w:t>Ronghong</w:t>
      </w:r>
      <w:proofErr w:type="spellEnd"/>
    </w:p>
    <w:p w14:paraId="630E0364" w14:textId="56A4ACA1" w:rsidR="009E574B" w:rsidRDefault="00400D36" w:rsidP="00980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r>
        <w:t xml:space="preserve">Kim – had a meeting </w:t>
      </w:r>
      <w:r w:rsidR="00881569">
        <w:t xml:space="preserve">(report out) </w:t>
      </w:r>
      <w:r>
        <w:t xml:space="preserve">with Ed and Alysia no other meeting </w:t>
      </w:r>
      <w:proofErr w:type="gramStart"/>
      <w:r>
        <w:t>yet</w:t>
      </w:r>
      <w:proofErr w:type="gramEnd"/>
    </w:p>
    <w:p w14:paraId="5535C354" w14:textId="031DF371" w:rsidR="00881569" w:rsidRDefault="00881569" w:rsidP="00980C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proofErr w:type="spellStart"/>
      <w:r>
        <w:t>Haitao</w:t>
      </w:r>
      <w:proofErr w:type="spellEnd"/>
      <w:r>
        <w:t xml:space="preserve"> – </w:t>
      </w:r>
      <w:r w:rsidR="00980C10">
        <w:t>T</w:t>
      </w:r>
      <w:r>
        <w:t xml:space="preserve">ask was to develop career </w:t>
      </w:r>
      <w:proofErr w:type="gramStart"/>
      <w:r>
        <w:t>advising</w:t>
      </w:r>
      <w:r w:rsidR="00980C10">
        <w:t>:</w:t>
      </w:r>
      <w:proofErr w:type="gramEnd"/>
      <w:r w:rsidR="00980C10">
        <w:t xml:space="preserve"> </w:t>
      </w:r>
      <w:r>
        <w:t>had one event for students</w:t>
      </w:r>
      <w:r w:rsidR="00980C10">
        <w:t xml:space="preserve">, </w:t>
      </w:r>
      <w:r>
        <w:t>later this year will be junior/senior scientist</w:t>
      </w:r>
      <w:r w:rsidR="00980C10">
        <w:t xml:space="preserve"> event</w:t>
      </w:r>
      <w:r w:rsidR="00905293">
        <w:t xml:space="preserve">; also </w:t>
      </w:r>
      <w:r>
        <w:t xml:space="preserve">reached out to recent Pittsburgh award recipients; 5 people (2 industry, 2 academia, 1 unconventional) </w:t>
      </w:r>
      <w:r w:rsidR="00905293">
        <w:t xml:space="preserve">are </w:t>
      </w:r>
      <w:r>
        <w:t>willing to have business lunch; will advertise in Crucible</w:t>
      </w:r>
    </w:p>
    <w:p w14:paraId="54D29953" w14:textId="48C1B069" w:rsidR="00B4111D" w:rsidRDefault="00B4111D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 xml:space="preserve">Ed – keep Kim and </w:t>
      </w:r>
      <w:proofErr w:type="spellStart"/>
      <w:r>
        <w:t>Ronghong</w:t>
      </w:r>
      <w:proofErr w:type="spellEnd"/>
      <w:r>
        <w:t xml:space="preserve"> in the </w:t>
      </w:r>
      <w:proofErr w:type="gramStart"/>
      <w:r>
        <w:t>loop</w:t>
      </w:r>
      <w:proofErr w:type="gramEnd"/>
    </w:p>
    <w:p w14:paraId="48E16807" w14:textId="5E1E0DD9" w:rsidR="00EF4F65" w:rsidRDefault="00EF4F65" w:rsidP="008370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proofErr w:type="spellStart"/>
      <w:r>
        <w:t>Haitao</w:t>
      </w:r>
      <w:proofErr w:type="spellEnd"/>
      <w:r>
        <w:t xml:space="preserve"> –</w:t>
      </w:r>
      <w:r w:rsidR="008370B8">
        <w:t xml:space="preserve"> R</w:t>
      </w:r>
      <w:r>
        <w:t>equest $400 budget</w:t>
      </w:r>
      <w:r w:rsidR="008370B8">
        <w:t xml:space="preserve"> for </w:t>
      </w:r>
      <w:r w:rsidR="008370B8">
        <w:t xml:space="preserve">max </w:t>
      </w:r>
      <w:r w:rsidR="008370B8">
        <w:t>~</w:t>
      </w:r>
      <w:r w:rsidR="008370B8">
        <w:t xml:space="preserve">15 people </w:t>
      </w:r>
      <w:r w:rsidR="008370B8">
        <w:t>~</w:t>
      </w:r>
      <w:r w:rsidR="008370B8">
        <w:t>$20 per lunch?</w:t>
      </w:r>
    </w:p>
    <w:p w14:paraId="49D207BB" w14:textId="7B09F870" w:rsidR="007637F8" w:rsidRDefault="00096214" w:rsidP="008370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</w:pPr>
      <w:proofErr w:type="spellStart"/>
      <w:r>
        <w:t>Haitao</w:t>
      </w:r>
      <w:proofErr w:type="spellEnd"/>
      <w:r>
        <w:t xml:space="preserve"> – Pitt Job Fair </w:t>
      </w:r>
      <w:r w:rsidR="008370B8">
        <w:t xml:space="preserve">is </w:t>
      </w:r>
      <w:r>
        <w:t>on Nov 10 starting at 9am</w:t>
      </w:r>
      <w:r w:rsidR="0070537E">
        <w:t xml:space="preserve"> – targets everyone</w:t>
      </w:r>
      <w:r w:rsidR="007637F8">
        <w:t xml:space="preserve">; </w:t>
      </w:r>
      <w:r w:rsidR="008370B8">
        <w:t xml:space="preserve">Can the </w:t>
      </w:r>
      <w:r w:rsidR="007637F8">
        <w:t>section contribute $300?</w:t>
      </w:r>
      <w:r w:rsidR="008370B8">
        <w:t xml:space="preserve"> </w:t>
      </w:r>
      <w:r w:rsidR="007637F8">
        <w:t xml:space="preserve">Also set up a table for local section and </w:t>
      </w:r>
      <w:proofErr w:type="gramStart"/>
      <w:r w:rsidR="007637F8">
        <w:t>advertise</w:t>
      </w:r>
      <w:proofErr w:type="gramEnd"/>
    </w:p>
    <w:p w14:paraId="73E7E7ED" w14:textId="51E0A2C2" w:rsidR="007637F8" w:rsidRDefault="007637F8" w:rsidP="007637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>
        <w:tab/>
        <w:t xml:space="preserve">No </w:t>
      </w:r>
      <w:r w:rsidR="008370B8">
        <w:t xml:space="preserve">oppositions were </w:t>
      </w:r>
      <w:proofErr w:type="gramStart"/>
      <w:r w:rsidR="008370B8">
        <w:t>raised</w:t>
      </w:r>
      <w:proofErr w:type="gramEnd"/>
    </w:p>
    <w:p w14:paraId="5B96B609" w14:textId="518765A6" w:rsidR="00C81461" w:rsidRDefault="00C81461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</w:pPr>
      <w:r>
        <w:tab/>
      </w:r>
      <w:r w:rsidRPr="00C81461">
        <w:rPr>
          <w:u w:val="single"/>
        </w:rPr>
        <w:t>Social Media</w:t>
      </w:r>
      <w:r>
        <w:t xml:space="preserve"> – volunteer options</w:t>
      </w:r>
    </w:p>
    <w:p w14:paraId="2276A637" w14:textId="77777777" w:rsidR="008370B8" w:rsidRDefault="00316EBC" w:rsidP="008370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</w:pPr>
      <w:r>
        <w:tab/>
      </w:r>
      <w:r>
        <w:tab/>
        <w:t>Ed – did we get someone?</w:t>
      </w:r>
      <w:r>
        <w:br/>
      </w:r>
      <w:r>
        <w:tab/>
      </w:r>
      <w:r>
        <w:tab/>
        <w:t xml:space="preserve">Alysia – Madison is here; </w:t>
      </w:r>
      <w:r w:rsidR="008370B8">
        <w:t>still need</w:t>
      </w:r>
      <w:r>
        <w:t xml:space="preserve"> for login</w:t>
      </w:r>
      <w:r w:rsidR="008370B8">
        <w:t xml:space="preserve"> (account)</w:t>
      </w:r>
      <w:r>
        <w:t xml:space="preserve"> </w:t>
      </w:r>
      <w:proofErr w:type="gramStart"/>
      <w:r>
        <w:t>information</w:t>
      </w:r>
      <w:proofErr w:type="gramEnd"/>
    </w:p>
    <w:p w14:paraId="5826DAE8" w14:textId="1A2991F1" w:rsidR="00D60741" w:rsidRPr="00316EBC" w:rsidRDefault="008370B8" w:rsidP="008370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350" w:firstLine="90"/>
      </w:pPr>
      <w:r>
        <w:lastRenderedPageBreak/>
        <w:t xml:space="preserve">Alysia – </w:t>
      </w:r>
      <w:r w:rsidR="00D60741">
        <w:t xml:space="preserve">we should have a centralized database/drive to make transition </w:t>
      </w:r>
      <w:proofErr w:type="gramStart"/>
      <w:r w:rsidR="00D60741">
        <w:t>easier</w:t>
      </w:r>
      <w:proofErr w:type="gramEnd"/>
    </w:p>
    <w:p w14:paraId="5144BC2B" w14:textId="77777777" w:rsidR="006D293C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12"/>
      </w:pPr>
      <w:r>
        <w:t>On the Road @ Waynesburg (South Site, SPR in- person meeting)</w:t>
      </w:r>
      <w:r>
        <w:tab/>
      </w:r>
    </w:p>
    <w:p w14:paraId="064B08FC" w14:textId="426B31C0" w:rsidR="005B779B" w:rsidRDefault="006D293C" w:rsidP="008370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</w:pPr>
      <w:r>
        <w:t xml:space="preserve">Evonne – we have a soft confirmation for </w:t>
      </w:r>
      <w:proofErr w:type="spellStart"/>
      <w:r>
        <w:t>Maleka</w:t>
      </w:r>
      <w:proofErr w:type="spellEnd"/>
      <w:r>
        <w:t xml:space="preserve"> Jeffreys – organic semiconductors at Boston University</w:t>
      </w:r>
      <w:r w:rsidR="008370B8">
        <w:t>; potentially f</w:t>
      </w:r>
      <w:r>
        <w:t xml:space="preserve">irst week of </w:t>
      </w:r>
      <w:proofErr w:type="gramStart"/>
      <w:r>
        <w:t>December</w:t>
      </w:r>
      <w:proofErr w:type="gramEnd"/>
      <w:r w:rsidR="005B779B">
        <w:t xml:space="preserve"> </w:t>
      </w:r>
    </w:p>
    <w:p w14:paraId="07A46EE9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/>
        <w:jc w:val="both"/>
        <w:sectPr w:rsidR="005B779B" w:rsidSect="000B1D9E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4A3F9F6F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835"/>
        <w:jc w:val="both"/>
        <w:sectPr w:rsidR="005B779B" w:rsidSect="000B1D9E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05D44769" w14:textId="77777777" w:rsidR="005B779B" w:rsidRDefault="005B779B" w:rsidP="005B779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line="276" w:lineRule="auto"/>
        <w:ind w:left="1512" w:firstLine="14"/>
        <w:jc w:val="both"/>
        <w:sectPr w:rsidR="005B779B" w:rsidSect="000B1D9E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GROUP REPORTS</w:t>
      </w:r>
    </w:p>
    <w:p w14:paraId="3BC431B4" w14:textId="3C7C0AA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>WCC</w:t>
      </w:r>
    </w:p>
    <w:p w14:paraId="2B0F004B" w14:textId="13BF0B59" w:rsidR="00180E2F" w:rsidRDefault="00180E2F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Happy Hour Nov 17 5:30 at Tupelo Honey</w:t>
      </w:r>
    </w:p>
    <w:p w14:paraId="1534DAEC" w14:textId="4609FDD9" w:rsidR="00180E2F" w:rsidRDefault="00180E2F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 xml:space="preserve">Will </w:t>
      </w:r>
      <w:r w:rsidR="00103746">
        <w:t>advertise</w:t>
      </w:r>
      <w:r>
        <w:t xml:space="preserve"> on </w:t>
      </w:r>
      <w:proofErr w:type="gramStart"/>
      <w:r>
        <w:t>website</w:t>
      </w:r>
      <w:proofErr w:type="gramEnd"/>
    </w:p>
    <w:p w14:paraId="14E39E3D" w14:textId="3A2F0AD7" w:rsidR="0076014A" w:rsidRDefault="00180E2F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648"/>
        <w:jc w:val="both"/>
      </w:pPr>
      <w:r>
        <w:t>Lots of interest</w:t>
      </w:r>
      <w:r w:rsidR="00EF219B">
        <w:t xml:space="preserve"> to revive</w:t>
      </w:r>
      <w:r w:rsidR="00103746">
        <w:t xml:space="preserve"> the group but n</w:t>
      </w:r>
      <w:r w:rsidR="0076014A">
        <w:t xml:space="preserve">o chair at the </w:t>
      </w:r>
      <w:proofErr w:type="gramStart"/>
      <w:r w:rsidR="0076014A">
        <w:t>moment</w:t>
      </w:r>
      <w:proofErr w:type="gramEnd"/>
    </w:p>
    <w:p w14:paraId="70B3A6D2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>YCC</w:t>
      </w:r>
    </w:p>
    <w:p w14:paraId="3713BDBA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 xml:space="preserve">Energy Tech  </w:t>
      </w:r>
    </w:p>
    <w:p w14:paraId="0B6250BB" w14:textId="77777777" w:rsidR="005B779B" w:rsidRDefault="005B779B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 w:firstLine="720"/>
        <w:jc w:val="both"/>
      </w:pPr>
      <w:r>
        <w:t>Environmental-</w:t>
      </w:r>
      <w:proofErr w:type="spellStart"/>
      <w:r>
        <w:t>Ronghong</w:t>
      </w:r>
      <w:proofErr w:type="spellEnd"/>
    </w:p>
    <w:p w14:paraId="00C3375E" w14:textId="604ACFC7" w:rsidR="00FF71D6" w:rsidRDefault="00FF71D6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jc w:val="both"/>
      </w:pPr>
      <w:r>
        <w:t xml:space="preserve">Lectures will </w:t>
      </w:r>
      <w:proofErr w:type="gramStart"/>
      <w:r>
        <w:t>continue</w:t>
      </w:r>
      <w:proofErr w:type="gramEnd"/>
    </w:p>
    <w:p w14:paraId="16E61ECD" w14:textId="26A9AF4F" w:rsidR="00FF71D6" w:rsidRDefault="00FF71D6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jc w:val="both"/>
      </w:pPr>
      <w:r>
        <w:t xml:space="preserve">Next one is tomorrow at 7pm – Prof Sarah </w:t>
      </w:r>
      <w:proofErr w:type="spellStart"/>
      <w:r w:rsidR="00281F74">
        <w:t>Fakhreddine</w:t>
      </w:r>
      <w:proofErr w:type="spellEnd"/>
      <w:r>
        <w:t xml:space="preserve"> from CMU</w:t>
      </w:r>
    </w:p>
    <w:p w14:paraId="1D56C4DB" w14:textId="5A01E2D1" w:rsidR="00370CC2" w:rsidRDefault="00370CC2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jc w:val="both"/>
      </w:pPr>
      <w:r>
        <w:t>Still finalizing for next lecture (Dec?)</w:t>
      </w:r>
    </w:p>
    <w:p w14:paraId="2B638434" w14:textId="7EDE830E" w:rsidR="00370CC2" w:rsidRDefault="00370CC2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firstLine="720"/>
        <w:jc w:val="both"/>
      </w:pPr>
      <w:r>
        <w:t>Also thinking about developing another program – for high school students</w:t>
      </w:r>
    </w:p>
    <w:p w14:paraId="55BFC656" w14:textId="77777777" w:rsidR="005B779B" w:rsidRDefault="005B779B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</w:pPr>
      <w:r>
        <w:t>Polymer</w:t>
      </w:r>
    </w:p>
    <w:p w14:paraId="3928B81F" w14:textId="77777777" w:rsidR="005B779B" w:rsidRDefault="005B779B" w:rsidP="0010374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firstLine="720"/>
        <w:jc w:val="both"/>
        <w:sectPr w:rsidR="005B779B" w:rsidSect="000B1D9E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  <w:r>
        <w:t>Education - Matt</w:t>
      </w:r>
    </w:p>
    <w:p w14:paraId="6A2C3FCC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  <w:sectPr w:rsidR="005B779B" w:rsidSect="000B1D9E">
          <w:type w:val="continuous"/>
          <w:pgSz w:w="12240" w:h="15840"/>
          <w:pgMar w:top="1009" w:right="1000" w:bottom="1400" w:left="964" w:header="720" w:footer="787" w:gutter="0"/>
          <w:cols w:space="720"/>
          <w:titlePg/>
        </w:sectPr>
      </w:pPr>
    </w:p>
    <w:p w14:paraId="3E985A57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>OLD BUSINESS:</w:t>
      </w:r>
      <w:r w:rsidRPr="00B54B9D">
        <w:t xml:space="preserve"> </w:t>
      </w:r>
    </w:p>
    <w:p w14:paraId="75CE7E4A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</w:p>
    <w:p w14:paraId="0DCFD00D" w14:textId="77777777" w:rsidR="005B779B" w:rsidRDefault="005B779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 xml:space="preserve">NEW BUSINESS: </w:t>
      </w:r>
    </w:p>
    <w:p w14:paraId="786D3D3D" w14:textId="4D4D4DED" w:rsidR="005B779B" w:rsidRDefault="00103746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 xml:space="preserve">Several EC members </w:t>
      </w:r>
      <w:r w:rsidR="00023C48">
        <w:t>received an email from Amy Yam</w:t>
      </w:r>
      <w:r>
        <w:t xml:space="preserve"> on </w:t>
      </w:r>
      <w:proofErr w:type="gramStart"/>
      <w:r>
        <w:t>bylaws</w:t>
      </w:r>
      <w:proofErr w:type="gramEnd"/>
    </w:p>
    <w:p w14:paraId="0A100F86" w14:textId="643FF023" w:rsidR="00023C48" w:rsidRDefault="00C4067E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 xml:space="preserve">Our bylaws are out of </w:t>
      </w:r>
      <w:proofErr w:type="gramStart"/>
      <w:r>
        <w:t>date</w:t>
      </w:r>
      <w:proofErr w:type="gramEnd"/>
    </w:p>
    <w:p w14:paraId="1FA1A7F8" w14:textId="33406155" w:rsidR="00C4067E" w:rsidRDefault="00C4067E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>Ed emailed Amy</w:t>
      </w:r>
      <w:r w:rsidR="00084847">
        <w:t xml:space="preserve"> – ours are from </w:t>
      </w:r>
      <w:proofErr w:type="gramStart"/>
      <w:r w:rsidR="00084847">
        <w:t>2012</w:t>
      </w:r>
      <w:proofErr w:type="gramEnd"/>
    </w:p>
    <w:p w14:paraId="5F913D2D" w14:textId="0329D43F" w:rsidR="00084847" w:rsidRDefault="00084847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proofErr w:type="spellStart"/>
      <w:r>
        <w:t>Ronghong</w:t>
      </w:r>
      <w:proofErr w:type="spellEnd"/>
      <w:r w:rsidR="00C442E4">
        <w:t xml:space="preserve"> (point person)</w:t>
      </w:r>
      <w:r>
        <w:t>, Evonne, Sam will help Ed</w:t>
      </w:r>
      <w:r w:rsidR="00103746">
        <w:t xml:space="preserve"> to </w:t>
      </w:r>
      <w:proofErr w:type="gramStart"/>
      <w:r w:rsidR="00103746">
        <w:t>revise</w:t>
      </w:r>
      <w:proofErr w:type="gramEnd"/>
    </w:p>
    <w:p w14:paraId="7362C537" w14:textId="77777777" w:rsidR="0087237B" w:rsidRDefault="0087237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</w:p>
    <w:p w14:paraId="14D83409" w14:textId="0166F227" w:rsidR="0087237B" w:rsidRDefault="0087237B" w:rsidP="005B77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12" w:firstLine="14"/>
        <w:jc w:val="both"/>
      </w:pPr>
      <w:r>
        <w:t>Nov 21</w:t>
      </w:r>
      <w:r w:rsidRPr="0087237B">
        <w:rPr>
          <w:vertAlign w:val="superscript"/>
        </w:rPr>
        <w:t>st</w:t>
      </w:r>
      <w:r>
        <w:t xml:space="preserve"> is next meeting – virtual </w:t>
      </w:r>
      <w:proofErr w:type="gramStart"/>
      <w:r>
        <w:t>only</w:t>
      </w:r>
      <w:proofErr w:type="gramEnd"/>
    </w:p>
    <w:p w14:paraId="11D3480C" w14:textId="77777777" w:rsidR="005B779B" w:rsidRDefault="005B779B" w:rsidP="005B779B">
      <w:pPr>
        <w:ind w:left="0"/>
      </w:pPr>
    </w:p>
    <w:p w14:paraId="36F01ACD" w14:textId="52AC2AF1" w:rsidR="0023478A" w:rsidRDefault="0023478A" w:rsidP="005B779B">
      <w:pPr>
        <w:ind w:left="0"/>
      </w:pPr>
      <w:r>
        <w:t>Ed requests motion to end</w:t>
      </w:r>
    </w:p>
    <w:p w14:paraId="18F91ECF" w14:textId="4C7DAEDC" w:rsidR="0087237B" w:rsidRDefault="0087237B" w:rsidP="005B779B">
      <w:pPr>
        <w:ind w:left="0"/>
      </w:pPr>
      <w:proofErr w:type="spellStart"/>
      <w:r>
        <w:t>Haitao</w:t>
      </w:r>
      <w:proofErr w:type="spellEnd"/>
      <w:r>
        <w:t xml:space="preserve"> motions to end</w:t>
      </w:r>
    </w:p>
    <w:p w14:paraId="1321E1CD" w14:textId="77777777" w:rsidR="00A46AE1" w:rsidRDefault="00A46AE1" w:rsidP="005B779B">
      <w:pPr>
        <w:ind w:left="0"/>
      </w:pPr>
    </w:p>
    <w:sectPr w:rsidR="00A46AE1" w:rsidSect="000B1D9E">
      <w:type w:val="continuous"/>
      <w:pgSz w:w="12240" w:h="15840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BF94" w14:textId="77777777" w:rsidR="00506F5B" w:rsidRDefault="00506F5B">
      <w:r>
        <w:separator/>
      </w:r>
    </w:p>
  </w:endnote>
  <w:endnote w:type="continuationSeparator" w:id="0">
    <w:p w14:paraId="5131F79F" w14:textId="77777777" w:rsidR="00506F5B" w:rsidRDefault="0050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789B" w14:textId="77777777" w:rsidR="00F0215C" w:rsidRDefault="00FA7E30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14:paraId="0EAAB1B2" w14:textId="77777777" w:rsidR="00F0215C" w:rsidRDefault="00F0215C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hanging="835"/>
      <w:jc w:val="both"/>
      <w:rPr>
        <w:color w:val="000000"/>
        <w:sz w:val="18"/>
        <w:szCs w:val="18"/>
      </w:rPr>
    </w:pPr>
  </w:p>
  <w:p w14:paraId="456FB5E8" w14:textId="77777777" w:rsidR="00F0215C" w:rsidRDefault="00F021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775A" w14:textId="77777777" w:rsidR="00F0215C" w:rsidRDefault="00F0215C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/>
      <w:ind w:left="0" w:hanging="835"/>
      <w:jc w:val="both"/>
      <w:rPr>
        <w:color w:val="000000"/>
        <w:sz w:val="18"/>
        <w:szCs w:val="18"/>
      </w:rPr>
    </w:pPr>
  </w:p>
  <w:p w14:paraId="572C6507" w14:textId="77777777" w:rsidR="00F0215C" w:rsidRDefault="00F0215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2852" w14:textId="77777777" w:rsidR="00F0215C" w:rsidRDefault="00FA7E30">
    <w:pPr>
      <w:ind w:left="0"/>
      <w:rPr>
        <w:b/>
        <w:color w:val="0039A6"/>
        <w:sz w:val="18"/>
        <w:szCs w:val="18"/>
      </w:rPr>
    </w:pPr>
    <w:r>
      <w:rPr>
        <w:b/>
        <w:color w:val="0039A6"/>
        <w:sz w:val="18"/>
        <w:szCs w:val="18"/>
      </w:rPr>
      <w:t xml:space="preserve">American Chemical Society                                </w:t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</w:r>
    <w:r>
      <w:rPr>
        <w:b/>
        <w:color w:val="0039A6"/>
        <w:sz w:val="18"/>
        <w:szCs w:val="18"/>
      </w:rPr>
      <w:tab/>
      <w:t xml:space="preserve">                               </w:t>
    </w:r>
  </w:p>
  <w:p w14:paraId="03F1AFAE" w14:textId="77777777" w:rsidR="00F0215C" w:rsidRDefault="00FA7E30">
    <w:pPr>
      <w:ind w:left="1512"/>
      <w:rPr>
        <w:color w:val="0039A6"/>
        <w:sz w:val="18"/>
        <w:szCs w:val="18"/>
      </w:rPr>
    </w:pPr>
    <w:r>
      <w:rPr>
        <w:color w:val="0039A6"/>
        <w:sz w:val="18"/>
        <w:szCs w:val="18"/>
      </w:rPr>
      <w:t xml:space="preserve">1155 Sixteenth Street, N.W. Washington, D.C. 20036    </w:t>
    </w:r>
  </w:p>
  <w:p w14:paraId="69ED4A2D" w14:textId="77777777" w:rsidR="00F0215C" w:rsidRPr="003911B1" w:rsidRDefault="00FA7E30">
    <w:pPr>
      <w:ind w:left="1512"/>
      <w:rPr>
        <w:color w:val="0039A6"/>
        <w:lang w:val="fr-FR"/>
      </w:rPr>
    </w:pPr>
    <w:r w:rsidRPr="003911B1">
      <w:rPr>
        <w:b/>
        <w:color w:val="0039A6"/>
        <w:sz w:val="18"/>
        <w:szCs w:val="18"/>
        <w:lang w:val="fr-FR"/>
      </w:rPr>
      <w:t>T</w:t>
    </w:r>
    <w:r w:rsidRPr="003911B1">
      <w:rPr>
        <w:color w:val="0039A6"/>
        <w:sz w:val="18"/>
        <w:szCs w:val="18"/>
        <w:lang w:val="fr-FR"/>
      </w:rPr>
      <w:t xml:space="preserve"> [123] 123 4567    </w:t>
    </w:r>
    <w:r w:rsidRPr="003911B1">
      <w:rPr>
        <w:b/>
        <w:color w:val="0039A6"/>
        <w:sz w:val="18"/>
        <w:szCs w:val="18"/>
        <w:lang w:val="fr-FR"/>
      </w:rPr>
      <w:t>F</w:t>
    </w:r>
    <w:r w:rsidRPr="003911B1">
      <w:rPr>
        <w:color w:val="0039A6"/>
        <w:sz w:val="18"/>
        <w:szCs w:val="18"/>
        <w:lang w:val="fr-FR"/>
      </w:rPr>
      <w:t xml:space="preserve"> [123] 123 4567    www.acs.org</w:t>
    </w:r>
    <w:r w:rsidRPr="003911B1">
      <w:rPr>
        <w:color w:val="0039A6"/>
        <w:sz w:val="18"/>
        <w:szCs w:val="18"/>
        <w:lang w:val="fr-F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68D7" w14:textId="77777777" w:rsidR="00506F5B" w:rsidRDefault="00506F5B">
      <w:r>
        <w:separator/>
      </w:r>
    </w:p>
  </w:footnote>
  <w:footnote w:type="continuationSeparator" w:id="0">
    <w:p w14:paraId="41179EF2" w14:textId="77777777" w:rsidR="00506F5B" w:rsidRDefault="0050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1C94" w14:textId="77777777" w:rsidR="00F0215C" w:rsidRDefault="00F0215C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/>
      <w:ind w:hanging="835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5A28" w14:textId="77777777" w:rsidR="00F0215C" w:rsidRDefault="00F0215C">
    <w:pPr>
      <w:keepLines/>
      <w:tabs>
        <w:tab w:val="center" w:pos="4320"/>
        <w:tab w:val="right" w:pos="8640"/>
      </w:tabs>
      <w:spacing w:after="600" w:line="276" w:lineRule="auto"/>
      <w:ind w:left="1512" w:firstLine="14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4364" w14:textId="77777777" w:rsidR="00F0215C" w:rsidRDefault="00F0215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/>
      <w:rPr>
        <w:color w:val="000000"/>
      </w:rPr>
    </w:pPr>
  </w:p>
  <w:tbl>
    <w:tblPr>
      <w:tblW w:w="467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77"/>
    </w:tblGrid>
    <w:tr w:rsidR="00DC7A52" w14:paraId="26B1855D" w14:textId="77777777">
      <w:trPr>
        <w:trHeight w:val="756"/>
      </w:trPr>
      <w:tc>
        <w:tcPr>
          <w:tcW w:w="4677" w:type="dxa"/>
          <w:shd w:val="clear" w:color="auto" w:fill="auto"/>
        </w:tcPr>
        <w:p w14:paraId="149802D6" w14:textId="77777777" w:rsidR="00F0215C" w:rsidRDefault="00FA7E30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6BC748B1" wp14:editId="573CA210">
                <wp:extent cx="2819400" cy="641350"/>
                <wp:effectExtent l="0" t="0" r="0" b="0"/>
                <wp:docPr id="20" name="image5.png" descr="acs-localsection-Pittsburgh-cmyk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acs-localsection-Pittsburgh-cmyk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3560E6A" w14:textId="77777777" w:rsidR="00F0215C" w:rsidRDefault="00FA7E30">
    <w:pPr>
      <w:keepLines/>
      <w:pBdr>
        <w:top w:val="nil"/>
        <w:left w:val="nil"/>
        <w:bottom w:val="nil"/>
        <w:right w:val="nil"/>
        <w:between w:val="nil"/>
      </w:pBdr>
      <w:tabs>
        <w:tab w:val="left" w:pos="5640"/>
      </w:tabs>
      <w:spacing w:after="600"/>
      <w:ind w:left="630" w:right="5775" w:hanging="840"/>
      <w:jc w:val="both"/>
      <w:rPr>
        <w:b/>
        <w:color w:val="0054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223214" wp14:editId="70023CF7">
              <wp:simplePos x="0" y="0"/>
              <wp:positionH relativeFrom="column">
                <wp:posOffset>1212215</wp:posOffset>
              </wp:positionH>
              <wp:positionV relativeFrom="paragraph">
                <wp:posOffset>189865</wp:posOffset>
              </wp:positionV>
              <wp:extent cx="5600700" cy="804672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804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595A8" w14:textId="77777777" w:rsidR="00F0215C" w:rsidRDefault="00F0215C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793B282B" w14:textId="77777777" w:rsidR="00F0215C" w:rsidRDefault="00F0215C">
                          <w:pPr>
                            <w:ind w:left="0" w:hanging="835"/>
                            <w:jc w:val="right"/>
                            <w:textDirection w:val="btLr"/>
                          </w:pPr>
                        </w:p>
                        <w:p w14:paraId="6D80E72A" w14:textId="14283688" w:rsidR="00F0215C" w:rsidRDefault="00FA7E30">
                          <w:pPr>
                            <w:ind w:left="0" w:hanging="835"/>
                            <w:jc w:val="right"/>
                            <w:textDirection w:val="btLr"/>
                            <w:rPr>
                              <w:color w:val="0039A6"/>
                            </w:rPr>
                          </w:pPr>
                          <w:r>
                            <w:rPr>
                              <w:color w:val="0039A6"/>
                            </w:rPr>
                            <w:t xml:space="preserve">Agenda: </w:t>
                          </w:r>
                          <w:r w:rsidR="003E280B">
                            <w:rPr>
                              <w:color w:val="0039A6"/>
                            </w:rPr>
                            <w:t>October</w:t>
                          </w:r>
                          <w:r w:rsidR="00F113A3">
                            <w:rPr>
                              <w:color w:val="0039A6"/>
                            </w:rPr>
                            <w:t xml:space="preserve"> 1</w:t>
                          </w:r>
                          <w:r w:rsidR="003E280B">
                            <w:rPr>
                              <w:color w:val="0039A6"/>
                            </w:rPr>
                            <w:t>7</w:t>
                          </w:r>
                          <w:r>
                            <w:rPr>
                              <w:color w:val="0039A6"/>
                            </w:rPr>
                            <w:t>, 2023</w:t>
                          </w:r>
                        </w:p>
                        <w:p w14:paraId="053125AE" w14:textId="2C313C3A" w:rsidR="00F0215C" w:rsidRDefault="00FA7E30">
                          <w:pPr>
                            <w:ind w:left="0" w:hanging="835"/>
                            <w:jc w:val="right"/>
                            <w:textDirection w:val="btLr"/>
                          </w:pPr>
                          <w:r>
                            <w:rPr>
                              <w:color w:val="0039A6"/>
                            </w:rPr>
                            <w:t>5:30 pm (</w:t>
                          </w:r>
                          <w:r w:rsidR="003E280B">
                            <w:rPr>
                              <w:color w:val="0039A6"/>
                            </w:rPr>
                            <w:t>In-person Meeting</w:t>
                          </w:r>
                          <w:r>
                            <w:rPr>
                              <w:color w:val="0039A6"/>
                            </w:rPr>
                            <w:t>)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223214" id="Rectangle 17" o:spid="_x0000_s1026" style="position:absolute;left:0;text-align:left;margin-left:95.45pt;margin-top:14.95pt;width:441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0zLUrQEAAE4DAAAOAAAAZHJzL2Uyb0RvYy54bWysU8GO2yAQvVfaf0DcGztRkt1acVZVV6kq&#13;&#10;rdpI234AwRAjYWBnSOz8fQecJtntreoFDzP48d6bYfU4dJYdFaDxrubTScmZctI3xu1r/uvn5uMD&#13;&#10;ZxiFa4T1TtX8pJA/ru8+rPpQqZlvvW0UMAJxWPWh5m2MoSoKlK3qBE58UI6K2kMnIm1hXzQgekLv&#13;&#10;bDEry2XRe2gCeKkQKfs0Fvk642utZPyhNarIbM2JW8wr5HWX1mK9EtUeRGiNPNMQ/8CiE8bRpReo&#13;&#10;JxEFO4D5C6ozEjx6HSfSd4XX2kiVNZCaaflOzUsrgspayBwMF5vw/8HK78eXsAWyoQ9YIYVJxaCh&#13;&#10;S1/ix4Zs1ulilhoik5RcLMvyviRPJdUeyvnyfpbcLK5/B8D4VfmOpaDmQM3IHonjM8bx6J8j6TLn&#13;&#10;N8ba3BDr3iQIM2WKK8UUxWE3nHnvfHPaAsMgN4buehYYtwKokVPOempuzfH1IEBxZr85cu/TdD5b&#13;&#10;0DTkzXyRZcBtZXdbEU62nmYmcjaGX2KeoJHj50P02mQ9idVI5UyWmpYdOQ9YmorbfT51fQbr3wAA&#13;&#10;AP//AwBQSwMEFAAGAAgAAAAhAMmLMy3fAAAAEAEAAA8AAABkcnMvZG93bnJldi54bWxMT01PwzAM&#13;&#10;vSPxHyIjcWPJKlZo13RCfBw40nHgmDWmrUicqkm37t/jneBivyc/Pz9Xu8U7ccQpDoE0rFcKBFIb&#13;&#10;7ECdhs/9290jiJgMWeMCoYYzRtjV11eVKW040Qcem9QJNqFYGg19SmMpZWx79CauwojEs+8weZOY&#13;&#10;Tp20kzmxuXcyUyqX3gzEF3oz4nOP7U8zew0jOju7+0Z9tfJ1onX+vpfnjda3N8vLlsvTFkTCJf1t&#13;&#10;wOUHzg81BzuEmWwUjnmhCpZqyAruF4F6yBgdGG3yHGRdyf+P1L8AAAD//wMAUEsBAi0AFAAGAAgA&#13;&#10;AAAhALaDOJL+AAAA4QEAABMAAAAAAAAAAAAAAAAAAAAAAFtDb250ZW50X1R5cGVzXS54bWxQSwEC&#13;&#10;LQAUAAYACAAAACEAOP0h/9YAAACUAQAACwAAAAAAAAAAAAAAAAAvAQAAX3JlbHMvLnJlbHNQSwEC&#13;&#10;LQAUAAYACAAAACEAddMy1K0BAABOAwAADgAAAAAAAAAAAAAAAAAuAgAAZHJzL2Uyb0RvYy54bWxQ&#13;&#10;SwECLQAUAAYACAAAACEAyYszLd8AAAAQAQAADwAAAAAAAAAAAAAAAAAHBAAAZHJzL2Rvd25yZXYu&#13;&#10;eG1sUEsFBgAAAAAEAAQA8wAAABMFAAAAAA==&#13;&#10;" filled="f" stroked="f">
              <v:textbox inset="2.53958mm,1.2694mm,2.53958mm,1.2694mm">
                <w:txbxContent>
                  <w:p w14:paraId="48B595A8" w14:textId="77777777" w:rsidR="00F0215C" w:rsidRDefault="00F0215C">
                    <w:pPr>
                      <w:ind w:left="0" w:hanging="835"/>
                      <w:jc w:val="right"/>
                      <w:textDirection w:val="btLr"/>
                    </w:pPr>
                  </w:p>
                  <w:p w14:paraId="793B282B" w14:textId="77777777" w:rsidR="00F0215C" w:rsidRDefault="00F0215C">
                    <w:pPr>
                      <w:ind w:left="0" w:hanging="835"/>
                      <w:jc w:val="right"/>
                      <w:textDirection w:val="btLr"/>
                    </w:pPr>
                  </w:p>
                  <w:p w14:paraId="6D80E72A" w14:textId="14283688" w:rsidR="00F0215C" w:rsidRDefault="00FA7E30">
                    <w:pPr>
                      <w:ind w:left="0" w:hanging="835"/>
                      <w:jc w:val="right"/>
                      <w:textDirection w:val="btLr"/>
                      <w:rPr>
                        <w:color w:val="0039A6"/>
                      </w:rPr>
                    </w:pPr>
                    <w:r>
                      <w:rPr>
                        <w:color w:val="0039A6"/>
                      </w:rPr>
                      <w:t xml:space="preserve">Agenda: </w:t>
                    </w:r>
                    <w:r w:rsidR="003E280B">
                      <w:rPr>
                        <w:color w:val="0039A6"/>
                      </w:rPr>
                      <w:t>October</w:t>
                    </w:r>
                    <w:r w:rsidR="00F113A3">
                      <w:rPr>
                        <w:color w:val="0039A6"/>
                      </w:rPr>
                      <w:t xml:space="preserve"> 1</w:t>
                    </w:r>
                    <w:r w:rsidR="003E280B">
                      <w:rPr>
                        <w:color w:val="0039A6"/>
                      </w:rPr>
                      <w:t>7</w:t>
                    </w:r>
                    <w:r>
                      <w:rPr>
                        <w:color w:val="0039A6"/>
                      </w:rPr>
                      <w:t>, 2023</w:t>
                    </w:r>
                  </w:p>
                  <w:p w14:paraId="053125AE" w14:textId="2C313C3A" w:rsidR="00F0215C" w:rsidRDefault="00FA7E30">
                    <w:pPr>
                      <w:ind w:left="0" w:hanging="835"/>
                      <w:jc w:val="right"/>
                      <w:textDirection w:val="btLr"/>
                    </w:pPr>
                    <w:r>
                      <w:rPr>
                        <w:color w:val="0039A6"/>
                      </w:rPr>
                      <w:t>5:30 pm (</w:t>
                    </w:r>
                    <w:r w:rsidR="003E280B">
                      <w:rPr>
                        <w:color w:val="0039A6"/>
                      </w:rPr>
                      <w:t>In-person Meeting</w:t>
                    </w:r>
                    <w:r>
                      <w:rPr>
                        <w:color w:val="0039A6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color w:val="000000"/>
      </w:rPr>
      <w:tab/>
    </w:r>
    <w:r>
      <w:rPr>
        <w:color w:val="000000"/>
      </w:rPr>
      <w:br/>
    </w:r>
    <w:r>
      <w:rPr>
        <w:color w:val="0039A6"/>
      </w:rPr>
      <w:t>To advance the broader chemistry enterprise and its practitioners for the benefit of Pittsburgh region and its people.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DCED45B" wp14:editId="22B555F7">
              <wp:simplePos x="0" y="0"/>
              <wp:positionH relativeFrom="column">
                <wp:posOffset>-253999</wp:posOffset>
              </wp:positionH>
              <wp:positionV relativeFrom="paragraph">
                <wp:posOffset>-215899</wp:posOffset>
              </wp:positionV>
              <wp:extent cx="384810" cy="10445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7883" y="327200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1DA5E3" w14:textId="77777777" w:rsidR="00F0215C" w:rsidRDefault="00F0215C">
                          <w:pPr>
                            <w:ind w:left="0" w:hanging="835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ED45B" id="Rectangle 16" o:spid="_x0000_s1027" style="position:absolute;left:0;text-align:left;margin-left:-20pt;margin-top:-17pt;width:30.3pt;height:8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zAq0AEAAIwDAAAOAAAAZHJzL2Uyb0RvYy54bWysU9uO2yAUfK/Uf0C8N76kyWatOKsqUapK&#13;&#10;qzbSth+AMcRIGOiBxM7f90DcTdq+rfqCOTAMM8Px+mnsNTkL8MqamhaznBJhuG2VOdb0x/f9hxUl&#13;&#10;PjDTMm2NqOlFePq0ef9uPbhKlLazuhVAkMT4anA17UJwVZZ53ome+Zl1wuCmtNCzgCUcsxbYgOy9&#13;&#10;zso8X2aDhdaB5cJ7XN1dN+km8UspePgmpReB6JqitpBGSGMTx2yzZtURmOsUn2SwN6jomTJ46SvV&#13;&#10;jgVGTqD+oeoVB+utDDNu+8xKqbhIHtBNkf/l5qVjTiQvGI53rzH5/0fLv55f3AEwhsH5yuM0uhgl&#13;&#10;9PGL+shY00WxfFit5pRcajovHzD3KTgxBsIRMF8sy/mCEo6AIi+WEyC7MTnw4bOwPYmTmgI+TMqL&#13;&#10;nZ99wNsR+hsSL/ZWq3avtE4FHJutBnJm+Ij73XZV7uO74ZE/YNpEsLHx2HU7rmQ3X3EWxmYkqkWZ&#13;&#10;kSKuNLa9HIB4x/cKtT0zHw4MsAkKSgZsjJr6nycGghL9xWDyj8XHEq2G+wLui+a+YIZ3FvuNB6Dk&#13;&#10;WmxD6r+r2E+nYKVKCdzETKrxyZPLqT1jT93XCXX7iTa/AAAA//8DAFBLAwQUAAYACAAAACEALIB/&#13;&#10;jt4AAAAPAQAADwAAAGRycy9kb3ducmV2LnhtbExPy07DMBC8I/EP1iJxa+0+KCiNUyFKTlyg8AFu&#13;&#10;vDgR8TqynTT8PcsJLqtZ7ew8ysPsezFhTF0gDaulAoHUBNuR0/DxXi8eQKRsyJo+EGr4xgSH6vqq&#13;&#10;NIUNF3rD6ZSdYBFKhdHQ5jwUUqamRW/SMgxIfPsM0ZvMa3TSRnNhcd/LtVI76U1H7NCaAZ9abL5O&#13;&#10;o9cw3hs3Rfd6jIlW1NmX+rmVtda3N/Nxz+NxDyLjnP8+4LcD54eKg53DSDaJXsNiq7hQZrDZMmDG&#13;&#10;Wu1AnJm5UXcgq1L+71H9AAAA//8DAFBLAQItABQABgAIAAAAIQC2gziS/gAAAOEBAAATAAAAAAAA&#13;&#10;AAAAAAAAAAAAAABbQ29udGVudF9UeXBlc10ueG1sUEsBAi0AFAAGAAgAAAAhADj9If/WAAAAlAEA&#13;&#10;AAsAAAAAAAAAAAAAAAAALwEAAF9yZWxzLy5yZWxzUEsBAi0AFAAGAAgAAAAhANanMCrQAQAAjAMA&#13;&#10;AA4AAAAAAAAAAAAAAAAALgIAAGRycy9lMm9Eb2MueG1sUEsBAi0AFAAGAAgAAAAhACyAf47eAAAA&#13;&#10;DwEAAA8AAAAAAAAAAAAAAAAAKgQAAGRycy9kb3ducmV2LnhtbFBLBQYAAAAABAAEAPMAAAA1BQAA&#13;&#10;AAA=&#13;&#10;" fillcolor="#fdc82f" stroked="f">
              <v:textbox inset="2.53958mm,2.53958mm,2.53958mm,2.53958mm">
                <w:txbxContent>
                  <w:p w14:paraId="311DA5E3" w14:textId="77777777" w:rsidR="00F0215C" w:rsidRDefault="00F0215C">
                    <w:pPr>
                      <w:ind w:left="0" w:hanging="835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9B"/>
    <w:rsid w:val="00007E57"/>
    <w:rsid w:val="00023C48"/>
    <w:rsid w:val="000459CE"/>
    <w:rsid w:val="00084847"/>
    <w:rsid w:val="00096214"/>
    <w:rsid w:val="000A7EEE"/>
    <w:rsid w:val="000B1D9E"/>
    <w:rsid w:val="00103746"/>
    <w:rsid w:val="001255ED"/>
    <w:rsid w:val="001752DE"/>
    <w:rsid w:val="00180E2F"/>
    <w:rsid w:val="0020383E"/>
    <w:rsid w:val="00231321"/>
    <w:rsid w:val="0023478A"/>
    <w:rsid w:val="0026779C"/>
    <w:rsid w:val="00281F74"/>
    <w:rsid w:val="002B7D4D"/>
    <w:rsid w:val="002E331F"/>
    <w:rsid w:val="00316EBC"/>
    <w:rsid w:val="003319ED"/>
    <w:rsid w:val="00370CC2"/>
    <w:rsid w:val="003D2897"/>
    <w:rsid w:val="003D5FE5"/>
    <w:rsid w:val="003E280B"/>
    <w:rsid w:val="003E79E5"/>
    <w:rsid w:val="00400D36"/>
    <w:rsid w:val="004F4E2D"/>
    <w:rsid w:val="00506F5B"/>
    <w:rsid w:val="00512287"/>
    <w:rsid w:val="00541D0A"/>
    <w:rsid w:val="005703B1"/>
    <w:rsid w:val="0057238A"/>
    <w:rsid w:val="005B779B"/>
    <w:rsid w:val="00606000"/>
    <w:rsid w:val="0062011B"/>
    <w:rsid w:val="00667E5C"/>
    <w:rsid w:val="006B0F44"/>
    <w:rsid w:val="006B2C63"/>
    <w:rsid w:val="006D293C"/>
    <w:rsid w:val="006F197D"/>
    <w:rsid w:val="0070537E"/>
    <w:rsid w:val="00754CA3"/>
    <w:rsid w:val="0076014A"/>
    <w:rsid w:val="007637F8"/>
    <w:rsid w:val="007739F5"/>
    <w:rsid w:val="00786113"/>
    <w:rsid w:val="007D77EF"/>
    <w:rsid w:val="008019C8"/>
    <w:rsid w:val="00820E77"/>
    <w:rsid w:val="00827E9D"/>
    <w:rsid w:val="008370B8"/>
    <w:rsid w:val="008517D6"/>
    <w:rsid w:val="0087237B"/>
    <w:rsid w:val="0087726C"/>
    <w:rsid w:val="00881569"/>
    <w:rsid w:val="00905293"/>
    <w:rsid w:val="00914A59"/>
    <w:rsid w:val="00941A1A"/>
    <w:rsid w:val="00980C10"/>
    <w:rsid w:val="009A40FB"/>
    <w:rsid w:val="009C5405"/>
    <w:rsid w:val="009E3062"/>
    <w:rsid w:val="009E574B"/>
    <w:rsid w:val="009F1381"/>
    <w:rsid w:val="00A03B62"/>
    <w:rsid w:val="00A048D3"/>
    <w:rsid w:val="00A46AE1"/>
    <w:rsid w:val="00A71DA0"/>
    <w:rsid w:val="00AB3F54"/>
    <w:rsid w:val="00AC4AEC"/>
    <w:rsid w:val="00AC622F"/>
    <w:rsid w:val="00AF720C"/>
    <w:rsid w:val="00B2051F"/>
    <w:rsid w:val="00B21E54"/>
    <w:rsid w:val="00B40F87"/>
    <w:rsid w:val="00B4111D"/>
    <w:rsid w:val="00B845CB"/>
    <w:rsid w:val="00BF183F"/>
    <w:rsid w:val="00C079C8"/>
    <w:rsid w:val="00C32C2A"/>
    <w:rsid w:val="00C4067E"/>
    <w:rsid w:val="00C442E4"/>
    <w:rsid w:val="00C708EB"/>
    <w:rsid w:val="00C81461"/>
    <w:rsid w:val="00CB192F"/>
    <w:rsid w:val="00CE7AD4"/>
    <w:rsid w:val="00CF0D93"/>
    <w:rsid w:val="00D60741"/>
    <w:rsid w:val="00D668E4"/>
    <w:rsid w:val="00D75158"/>
    <w:rsid w:val="00D93184"/>
    <w:rsid w:val="00E21D24"/>
    <w:rsid w:val="00E5391B"/>
    <w:rsid w:val="00E84A44"/>
    <w:rsid w:val="00EA2111"/>
    <w:rsid w:val="00ED28EB"/>
    <w:rsid w:val="00EF219B"/>
    <w:rsid w:val="00EF4F65"/>
    <w:rsid w:val="00F0215C"/>
    <w:rsid w:val="00F04EF4"/>
    <w:rsid w:val="00F113A3"/>
    <w:rsid w:val="00F246EC"/>
    <w:rsid w:val="00F257DD"/>
    <w:rsid w:val="00F356A8"/>
    <w:rsid w:val="00F64994"/>
    <w:rsid w:val="00FA7E30"/>
    <w:rsid w:val="00FB44E1"/>
    <w:rsid w:val="00FD3CEC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D166"/>
  <w15:chartTrackingRefBased/>
  <w15:docId w15:val="{F2AEE088-86FA-45D4-98C9-90D7858E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79B"/>
    <w:pPr>
      <w:spacing w:after="0" w:line="240" w:lineRule="auto"/>
      <w:ind w:left="835"/>
    </w:pPr>
    <w:rPr>
      <w:rFonts w:ascii="Arial" w:eastAsia="Arial" w:hAnsi="Arial" w:cs="Arial"/>
      <w:spacing w:val="-5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7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ezovinka@franc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 Zovinka</dc:creator>
  <cp:keywords/>
  <dc:description/>
  <cp:lastModifiedBy>Samuel Leung</cp:lastModifiedBy>
  <cp:revision>13</cp:revision>
  <cp:lastPrinted>2023-08-22T12:55:00Z</cp:lastPrinted>
  <dcterms:created xsi:type="dcterms:W3CDTF">2023-11-17T03:42:00Z</dcterms:created>
  <dcterms:modified xsi:type="dcterms:W3CDTF">2023-11-17T04:11:00Z</dcterms:modified>
</cp:coreProperties>
</file>